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3166E208" w:rsidR="00434299" w:rsidRDefault="00942BF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6BD1146E">
                <wp:simplePos x="0" y="0"/>
                <wp:positionH relativeFrom="column">
                  <wp:posOffset>-69215</wp:posOffset>
                </wp:positionH>
                <wp:positionV relativeFrom="paragraph">
                  <wp:posOffset>2398395</wp:posOffset>
                </wp:positionV>
                <wp:extent cx="7086600" cy="29756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97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A79C" w14:textId="3D28F6AA" w:rsidR="00605FFF" w:rsidRDefault="0062548E" w:rsidP="00D92E5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Place the following statements in order using the numbers 1-5.</w:t>
                            </w:r>
                          </w:p>
                          <w:p w14:paraId="4CF7F7BA" w14:textId="77777777" w:rsidR="00646AD1" w:rsidRDefault="00646AD1" w:rsidP="00D92E5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088482B" w14:textId="6878C802" w:rsidR="002052B9" w:rsidRDefault="006A433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="0062548E">
                              <w:rPr>
                                <w:rFonts w:ascii="Century Gothic" w:hAnsi="Century Gothic"/>
                              </w:rPr>
                              <w:t>The Israelites were scared and through they were going to die.</w:t>
                            </w:r>
                          </w:p>
                          <w:p w14:paraId="216F8409" w14:textId="77777777" w:rsidR="00E617B2" w:rsidRDefault="00E617B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752492" w14:textId="5051BC95" w:rsidR="002052B9" w:rsidRDefault="00E617B2" w:rsidP="00D92E59">
                            <w:r>
                              <w:rPr>
                                <w:rFonts w:ascii="Century Gothic" w:hAnsi="Century Gothic"/>
                              </w:rPr>
                              <w:t xml:space="preserve">_______God told </w:t>
                            </w:r>
                            <w:r w:rsidR="0062548E">
                              <w:rPr>
                                <w:rFonts w:ascii="Century Gothic" w:hAnsi="Century Gothic"/>
                              </w:rPr>
                              <w:t>Moses to lift his staff.  God parted the sea.</w:t>
                            </w:r>
                          </w:p>
                          <w:p w14:paraId="4BE02595" w14:textId="77777777" w:rsidR="009F48E3" w:rsidRDefault="009F48E3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BC2C52" w14:textId="77149623" w:rsidR="002052B9" w:rsidRDefault="00E617B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_______ </w:t>
                            </w:r>
                            <w:r w:rsidR="0062548E">
                              <w:rPr>
                                <w:rFonts w:ascii="Century Gothic" w:hAnsi="Century Gothic"/>
                              </w:rPr>
                              <w:t>After the 10th plague, the Israelites quickly left Egypt.</w:t>
                            </w:r>
                          </w:p>
                          <w:p w14:paraId="710EAEC6" w14:textId="77777777" w:rsidR="009F48E3" w:rsidRDefault="009F48E3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30E05A" w14:textId="3B6B4C86" w:rsidR="00313889" w:rsidRDefault="00942BF8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="0062548E">
                              <w:rPr>
                                <w:rFonts w:ascii="Century Gothic" w:hAnsi="Century Gothic"/>
                              </w:rPr>
                              <w:t>Pharaoh changed his mind, gathered his army and chased the Israelites.</w:t>
                            </w:r>
                          </w:p>
                          <w:p w14:paraId="6ABC91F1" w14:textId="77777777" w:rsidR="0062548E" w:rsidRDefault="0062548E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F37C761" w14:textId="79E8C59A" w:rsidR="0062548E" w:rsidRDefault="0062548E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The Israelites crossed on dry ground, but the Egyptians were covered by the sea.</w:t>
                            </w:r>
                          </w:p>
                          <w:p w14:paraId="79357145" w14:textId="77777777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490389" w14:textId="131F82C4" w:rsidR="007C3ED1" w:rsidRP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 w:rsidR="0062548E">
                              <w:rPr>
                                <w:rFonts w:ascii="Century Gothic" w:hAnsi="Century Gothic"/>
                              </w:rPr>
                              <w:t xml:space="preserve">Wow! God, you can do ANYTHING! This story shows your amazing power. Help me to believe you more and more. Amen.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.45pt;margin-top:188.85pt;width:558pt;height:2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" filled="f" stroked="f">
                <v:textbox>
                  <w:txbxContent>
                    <w:p w14:paraId="7321A79C" w14:textId="3D28F6AA" w:rsidR="00605FFF" w:rsidRDefault="0062548E" w:rsidP="00D92E5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Place the following statements in order using the numbers 1-5.</w:t>
                      </w:r>
                    </w:p>
                    <w:p w14:paraId="4CF7F7BA" w14:textId="77777777" w:rsidR="00646AD1" w:rsidRDefault="00646AD1" w:rsidP="00D92E5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088482B" w14:textId="6878C802" w:rsidR="002052B9" w:rsidRDefault="006A433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="0062548E">
                        <w:rPr>
                          <w:rFonts w:ascii="Century Gothic" w:hAnsi="Century Gothic"/>
                        </w:rPr>
                        <w:t>The Israelites were scared and through they were going to die.</w:t>
                      </w:r>
                    </w:p>
                    <w:p w14:paraId="216F8409" w14:textId="77777777" w:rsidR="00E617B2" w:rsidRDefault="00E617B2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752492" w14:textId="5051BC95" w:rsidR="002052B9" w:rsidRDefault="00E617B2" w:rsidP="00D92E59">
                      <w:r>
                        <w:rPr>
                          <w:rFonts w:ascii="Century Gothic" w:hAnsi="Century Gothic"/>
                        </w:rPr>
                        <w:t xml:space="preserve">_______God told </w:t>
                      </w:r>
                      <w:r w:rsidR="0062548E">
                        <w:rPr>
                          <w:rFonts w:ascii="Century Gothic" w:hAnsi="Century Gothic"/>
                        </w:rPr>
                        <w:t>Moses to lift his staff.  God parted the sea.</w:t>
                      </w:r>
                    </w:p>
                    <w:p w14:paraId="4BE02595" w14:textId="77777777" w:rsidR="009F48E3" w:rsidRDefault="009F48E3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6BC2C52" w14:textId="77149623" w:rsidR="002052B9" w:rsidRDefault="00E617B2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_______ </w:t>
                      </w:r>
                      <w:r w:rsidR="0062548E">
                        <w:rPr>
                          <w:rFonts w:ascii="Century Gothic" w:hAnsi="Century Gothic"/>
                        </w:rPr>
                        <w:t>After the 10th plague, the Israelites quickly left Egypt.</w:t>
                      </w:r>
                    </w:p>
                    <w:p w14:paraId="710EAEC6" w14:textId="77777777" w:rsidR="009F48E3" w:rsidRDefault="009F48E3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830E05A" w14:textId="3B6B4C86" w:rsidR="00313889" w:rsidRDefault="00942BF8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="0062548E">
                        <w:rPr>
                          <w:rFonts w:ascii="Century Gothic" w:hAnsi="Century Gothic"/>
                        </w:rPr>
                        <w:t>Pharaoh changed his mind, gathered his army and chased the Israelites.</w:t>
                      </w:r>
                    </w:p>
                    <w:p w14:paraId="6ABC91F1" w14:textId="77777777" w:rsidR="0062548E" w:rsidRDefault="0062548E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F37C761" w14:textId="79E8C59A" w:rsidR="0062548E" w:rsidRDefault="0062548E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The Israelites crossed on dry ground, but the Egyptians were covered by the sea.</w:t>
                      </w:r>
                    </w:p>
                    <w:p w14:paraId="79357145" w14:textId="77777777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490389" w14:textId="131F82C4" w:rsidR="007C3ED1" w:rsidRP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 w:rsidR="0062548E">
                        <w:rPr>
                          <w:rFonts w:ascii="Century Gothic" w:hAnsi="Century Gothic"/>
                        </w:rPr>
                        <w:t xml:space="preserve">Wow! God, you can do ANYTHING! This story shows your amazing power. Help me to believe you more and more. Amen.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6EC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52FA0D32">
            <wp:simplePos x="0" y="0"/>
            <wp:positionH relativeFrom="column">
              <wp:posOffset>-335915</wp:posOffset>
            </wp:positionH>
            <wp:positionV relativeFrom="paragraph">
              <wp:posOffset>4691423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3BD439B6">
                <wp:simplePos x="0" y="0"/>
                <wp:positionH relativeFrom="column">
                  <wp:posOffset>5715</wp:posOffset>
                </wp:positionH>
                <wp:positionV relativeFrom="paragraph">
                  <wp:posOffset>1709420</wp:posOffset>
                </wp:positionV>
                <wp:extent cx="7239635" cy="9213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1F729BBB" w:rsidR="00AA229E" w:rsidRPr="006E1246" w:rsidRDefault="00AA229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</w:t>
                            </w:r>
                            <w:r w:rsidR="00B5319B" w:rsidRPr="006E1246">
                              <w:rPr>
                                <w:rFonts w:ascii="Century Gothic" w:hAnsi="Century Gothic"/>
                                <w:b/>
                              </w:rPr>
                              <w:t>ead the</w:t>
                            </w:r>
                            <w:r w:rsidR="00283934" w:rsidRPr="006E1246">
                              <w:rPr>
                                <w:rFonts w:ascii="Century Gothic" w:hAnsi="Century Gothic"/>
                                <w:b/>
                              </w:rPr>
                              <w:t xml:space="preserve"> story “</w:t>
                            </w:r>
                            <w:r w:rsidR="0062548E">
                              <w:rPr>
                                <w:rFonts w:ascii="Century Gothic" w:hAnsi="Century Gothic"/>
                                <w:b/>
                              </w:rPr>
                              <w:t>The Red Sea Crossing</w:t>
                            </w:r>
                            <w:r w:rsidR="001A0363"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14:paraId="0BC8F466" w14:textId="7BB65D0A" w:rsidR="00646AD1" w:rsidRDefault="000A74CC" w:rsidP="0049196D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="00984A01">
                              <w:rPr>
                                <w:rFonts w:ascii="Century Gothic" w:hAnsi="Century Gothic"/>
                              </w:rPr>
                              <w:t>-1st</w:t>
                            </w:r>
                            <w:r w:rsidR="0062548E">
                              <w:rPr>
                                <w:rFonts w:ascii="Century Gothic" w:hAnsi="Century Gothic"/>
                              </w:rPr>
                              <w:t>: Read page 34</w:t>
                            </w:r>
                            <w:r w:rsidR="00646AD1">
                              <w:rPr>
                                <w:rFonts w:ascii="Century Gothic" w:hAnsi="Century Gothic"/>
                              </w:rPr>
                              <w:t xml:space="preserve"> in the Big Picture Storybook Bible</w:t>
                            </w:r>
                            <w:r w:rsidR="005F155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2751766" w14:textId="6D64F6AB" w:rsidR="00283934" w:rsidRPr="006E1246" w:rsidRDefault="00646AD1" w:rsidP="0049196D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2nd</w:t>
                            </w:r>
                            <w:r w:rsidR="006F1C54" w:rsidRPr="006E1246">
                              <w:rPr>
                                <w:rFonts w:ascii="Century Gothic" w:hAnsi="Century Gothic"/>
                              </w:rPr>
                              <w:t xml:space="preserve">-3rd </w:t>
                            </w:r>
                            <w:r w:rsidR="00AA229E" w:rsidRPr="006E1246">
                              <w:rPr>
                                <w:rFonts w:ascii="Century Gothic" w:hAnsi="Century Gothic"/>
                              </w:rPr>
                              <w:t xml:space="preserve">grade: </w:t>
                            </w:r>
                            <w:r w:rsidR="003B36BE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="00314909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Read </w:t>
                            </w:r>
                            <w:r w:rsidR="00BD1ADC">
                              <w:rPr>
                                <w:rFonts w:ascii="Century Gothic" w:hAnsi="Century Gothic"/>
                              </w:rPr>
                              <w:t xml:space="preserve">Exodus 12:31-34, 14:5-14, </w:t>
                            </w:r>
                            <w:r w:rsidR="00035288">
                              <w:rPr>
                                <w:rFonts w:ascii="Century Gothic" w:hAnsi="Century Gothic"/>
                              </w:rPr>
                              <w:t>21-22, 27-</w:t>
                            </w:r>
                            <w:proofErr w:type="gramStart"/>
                            <w:r w:rsidR="00035288">
                              <w:rPr>
                                <w:rFonts w:ascii="Century Gothic" w:hAnsi="Century Gothic"/>
                              </w:rPr>
                              <w:t xml:space="preserve">28 </w:t>
                            </w:r>
                            <w:r w:rsidR="00C321D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F1C54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in</w:t>
                            </w:r>
                            <w:proofErr w:type="gramEnd"/>
                            <w:r w:rsidR="006F204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 the Big Picture </w:t>
                            </w:r>
                            <w:r w:rsidR="005B38C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Interactive </w:t>
                            </w:r>
                            <w:r w:rsidR="006F204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Bible</w:t>
                            </w:r>
                          </w:p>
                          <w:p w14:paraId="5E7E9B74" w14:textId="18E0C869" w:rsidR="00764CB1" w:rsidRPr="006E1246" w:rsidRDefault="00764CB1" w:rsidP="00764CB1">
                            <w:pPr>
                              <w:pStyle w:val="NormalWeb"/>
                            </w:pPr>
                          </w:p>
                          <w:p w14:paraId="6B5539F3" w14:textId="246F578E" w:rsidR="00345F5E" w:rsidRPr="006E1246" w:rsidRDefault="00345F5E" w:rsidP="00345F5E">
                            <w:pPr>
                              <w:pStyle w:val="NormalWeb"/>
                            </w:pPr>
                          </w:p>
                          <w:p w14:paraId="1BFC9A55" w14:textId="7FBC0693" w:rsidR="00AA229E" w:rsidRPr="006E1246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4B962A8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0A8E3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FE9CE4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D58030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7" type="#_x0000_t202" style="position:absolute;margin-left:.45pt;margin-top:134.6pt;width:570.05pt;height:7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" filled="f" stroked="f">
                <v:textbox>
                  <w:txbxContent>
                    <w:p w14:paraId="2C8E9ACE" w14:textId="1F729BBB" w:rsidR="00AA229E" w:rsidRPr="006E1246" w:rsidRDefault="00AA229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</w:t>
                      </w:r>
                      <w:r w:rsidR="00B5319B" w:rsidRPr="006E1246">
                        <w:rPr>
                          <w:rFonts w:ascii="Century Gothic" w:hAnsi="Century Gothic"/>
                          <w:b/>
                        </w:rPr>
                        <w:t>ead the</w:t>
                      </w:r>
                      <w:r w:rsidR="00283934" w:rsidRPr="006E1246">
                        <w:rPr>
                          <w:rFonts w:ascii="Century Gothic" w:hAnsi="Century Gothic"/>
                          <w:b/>
                        </w:rPr>
                        <w:t xml:space="preserve"> story “</w:t>
                      </w:r>
                      <w:r w:rsidR="0062548E">
                        <w:rPr>
                          <w:rFonts w:ascii="Century Gothic" w:hAnsi="Century Gothic"/>
                          <w:b/>
                        </w:rPr>
                        <w:t>The Red Sea Crossing</w:t>
                      </w:r>
                      <w:r w:rsidR="001A0363"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14:paraId="0BC8F466" w14:textId="7BB65D0A" w:rsidR="00646AD1" w:rsidRDefault="000A74CC" w:rsidP="0049196D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</w:t>
                      </w:r>
                      <w:r w:rsidR="00984A01">
                        <w:rPr>
                          <w:rFonts w:ascii="Century Gothic" w:hAnsi="Century Gothic"/>
                        </w:rPr>
                        <w:t>-1st</w:t>
                      </w:r>
                      <w:r w:rsidR="0062548E">
                        <w:rPr>
                          <w:rFonts w:ascii="Century Gothic" w:hAnsi="Century Gothic"/>
                        </w:rPr>
                        <w:t>: Read page 34</w:t>
                      </w:r>
                      <w:r w:rsidR="00646AD1">
                        <w:rPr>
                          <w:rFonts w:ascii="Century Gothic" w:hAnsi="Century Gothic"/>
                        </w:rPr>
                        <w:t xml:space="preserve"> in the Big Picture Storybook Bible</w:t>
                      </w:r>
                      <w:r w:rsidR="005F155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2751766" w14:textId="6D64F6AB" w:rsidR="00283934" w:rsidRPr="006E1246" w:rsidRDefault="00646AD1" w:rsidP="0049196D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2nd</w:t>
                      </w:r>
                      <w:r w:rsidR="006F1C54" w:rsidRPr="006E1246">
                        <w:rPr>
                          <w:rFonts w:ascii="Century Gothic" w:hAnsi="Century Gothic"/>
                        </w:rPr>
                        <w:t xml:space="preserve">-3rd </w:t>
                      </w:r>
                      <w:r w:rsidR="00AA229E" w:rsidRPr="006E1246">
                        <w:rPr>
                          <w:rFonts w:ascii="Century Gothic" w:hAnsi="Century Gothic"/>
                        </w:rPr>
                        <w:t xml:space="preserve">grade: </w:t>
                      </w:r>
                      <w:r w:rsidR="003B36BE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</w:t>
                      </w:r>
                      <w:r w:rsidR="00314909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Read </w:t>
                      </w:r>
                      <w:r w:rsidR="00BD1ADC">
                        <w:rPr>
                          <w:rFonts w:ascii="Century Gothic" w:hAnsi="Century Gothic"/>
                        </w:rPr>
                        <w:t xml:space="preserve">Exodus 12:31-34, 14:5-14, </w:t>
                      </w:r>
                      <w:r w:rsidR="00035288">
                        <w:rPr>
                          <w:rFonts w:ascii="Century Gothic" w:hAnsi="Century Gothic"/>
                        </w:rPr>
                        <w:t>21-22, 27-</w:t>
                      </w:r>
                      <w:proofErr w:type="gramStart"/>
                      <w:r w:rsidR="00035288">
                        <w:rPr>
                          <w:rFonts w:ascii="Century Gothic" w:hAnsi="Century Gothic"/>
                        </w:rPr>
                        <w:t xml:space="preserve">28 </w:t>
                      </w:r>
                      <w:r w:rsidR="00C321D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F1C54" w:rsidRPr="006E1246">
                        <w:rPr>
                          <w:rFonts w:ascii="Century Gothic" w:hAnsi="Century Gothic"/>
                          <w:color w:val="211E1E"/>
                        </w:rPr>
                        <w:t>in</w:t>
                      </w:r>
                      <w:proofErr w:type="gramEnd"/>
                      <w:r w:rsidR="006F204A" w:rsidRPr="006E1246">
                        <w:rPr>
                          <w:rFonts w:ascii="Century Gothic" w:hAnsi="Century Gothic"/>
                          <w:color w:val="211E1E"/>
                        </w:rPr>
                        <w:t xml:space="preserve"> the Big Picture </w:t>
                      </w:r>
                      <w:r w:rsidR="005B38CA" w:rsidRPr="006E1246">
                        <w:rPr>
                          <w:rFonts w:ascii="Century Gothic" w:hAnsi="Century Gothic"/>
                          <w:color w:val="211E1E"/>
                        </w:rPr>
                        <w:t xml:space="preserve">Interactive </w:t>
                      </w:r>
                      <w:r w:rsidR="006F204A" w:rsidRPr="006E1246">
                        <w:rPr>
                          <w:rFonts w:ascii="Century Gothic" w:hAnsi="Century Gothic"/>
                          <w:color w:val="211E1E"/>
                        </w:rPr>
                        <w:t>Bible</w:t>
                      </w:r>
                    </w:p>
                    <w:p w14:paraId="5E7E9B74" w14:textId="18E0C869" w:rsidR="00764CB1" w:rsidRPr="006E1246" w:rsidRDefault="00764CB1" w:rsidP="00764CB1">
                      <w:pPr>
                        <w:pStyle w:val="NormalWeb"/>
                      </w:pPr>
                    </w:p>
                    <w:p w14:paraId="6B5539F3" w14:textId="246F578E" w:rsidR="00345F5E" w:rsidRPr="006E1246" w:rsidRDefault="00345F5E" w:rsidP="00345F5E">
                      <w:pPr>
                        <w:pStyle w:val="NormalWeb"/>
                      </w:pPr>
                    </w:p>
                    <w:p w14:paraId="1BFC9A55" w14:textId="7FBC0693" w:rsidR="00AA229E" w:rsidRPr="006E1246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4B962A8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0A8E3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FE9CE4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D58030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209B533E">
                <wp:simplePos x="0" y="0"/>
                <wp:positionH relativeFrom="column">
                  <wp:posOffset>84264</wp:posOffset>
                </wp:positionH>
                <wp:positionV relativeFrom="paragraph">
                  <wp:posOffset>6743700</wp:posOffset>
                </wp:positionV>
                <wp:extent cx="6408420" cy="2174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7C2608A4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="007C3E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atch the story, </w:t>
                            </w:r>
                            <w:r w:rsidR="00F63B7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</w:t>
                            </w:r>
                            <w:r w:rsidR="006254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Red Sea Crossing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proofErr w:type="spellStart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01A23E" w14:textId="77777777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Video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are posted </w:t>
                            </w:r>
                            <w:r w:rsidR="00501FEA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 Facebook every Monday.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0E25DEE9" w:rsidR="00654F06" w:rsidRP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942BF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Pray and </w:t>
                            </w:r>
                            <w:r w:rsidR="006254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ask God to do something in your life or for someone you know that seems impossible.</w:t>
                            </w:r>
                            <w:r w:rsidR="00E617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2CF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8" type="#_x0000_t202" style="position:absolute;margin-left:6.65pt;margin-top:531pt;width:504.6pt;height:1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" filled="f" stroked="f">
                <v:textbox>
                  <w:txbxContent>
                    <w:p w14:paraId="5DE76B06" w14:textId="7C2608A4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="007C3ED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atch the story, </w:t>
                      </w:r>
                      <w:r w:rsidR="00F63B7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</w:t>
                      </w:r>
                      <w:r w:rsidR="0062548E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Red Sea Crossing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proofErr w:type="spellStart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Teays</w:t>
                      </w:r>
                      <w:proofErr w:type="spellEnd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01A23E" w14:textId="77777777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Video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are posted </w:t>
                      </w:r>
                      <w:r w:rsidR="00501FEA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on Facebook every Monday.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0E25DEE9" w:rsidR="00654F06" w:rsidRP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942BF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Pray and </w:t>
                      </w:r>
                      <w:r w:rsidR="0062548E">
                        <w:rPr>
                          <w:rFonts w:ascii="Century Gothic" w:hAnsi="Century Gothic"/>
                          <w:sz w:val="28"/>
                          <w:szCs w:val="28"/>
                        </w:rPr>
                        <w:t>ask God to do something in your life or for someone you know that seems impossible.</w:t>
                      </w:r>
                      <w:r w:rsidR="00E617B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B72CF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8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BE85E9B">
            <wp:simplePos x="0" y="0"/>
            <wp:positionH relativeFrom="column">
              <wp:posOffset>-81089</wp:posOffset>
            </wp:positionH>
            <wp:positionV relativeFrom="paragraph">
              <wp:posOffset>70485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1388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4F80448D">
            <wp:simplePos x="0" y="0"/>
            <wp:positionH relativeFrom="column">
              <wp:posOffset>2764181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4299">
        <w:br w:type="page"/>
      </w:r>
    </w:p>
    <w:p w14:paraId="0CA075FB" w14:textId="777D8DA7" w:rsidR="00324CAF" w:rsidRDefault="00313889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275670FB">
            <wp:simplePos x="0" y="0"/>
            <wp:positionH relativeFrom="column">
              <wp:posOffset>-353060</wp:posOffset>
            </wp:positionH>
            <wp:positionV relativeFrom="paragraph">
              <wp:posOffset>-440690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10B128F9" w:rsidR="00324CAF" w:rsidRPr="00324CAF" w:rsidRDefault="00324CAF" w:rsidP="00324CAF"/>
    <w:p w14:paraId="5D3CBDDE" w14:textId="6DFF57EF" w:rsidR="00324CAF" w:rsidRPr="00324CAF" w:rsidRDefault="00324CAF" w:rsidP="00324CAF"/>
    <w:p w14:paraId="62431B71" w14:textId="26B17279" w:rsidR="00324CAF" w:rsidRPr="00324CAF" w:rsidRDefault="00324CAF" w:rsidP="00324CAF"/>
    <w:p w14:paraId="3BCDA3C5" w14:textId="491124D6" w:rsidR="00324CAF" w:rsidRPr="00324CAF" w:rsidRDefault="00324CAF" w:rsidP="00324CAF"/>
    <w:p w14:paraId="2683A429" w14:textId="07CFC262" w:rsidR="00324CAF" w:rsidRPr="00324CAF" w:rsidRDefault="00324CAF" w:rsidP="00324CAF"/>
    <w:p w14:paraId="2CB554C8" w14:textId="43D7FC13" w:rsidR="00324CAF" w:rsidRPr="00324CAF" w:rsidRDefault="00DD25E8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583C090C">
                <wp:simplePos x="0" y="0"/>
                <wp:positionH relativeFrom="column">
                  <wp:posOffset>-4364990</wp:posOffset>
                </wp:positionH>
                <wp:positionV relativeFrom="paragraph">
                  <wp:posOffset>3969385</wp:posOffset>
                </wp:positionV>
                <wp:extent cx="7232015" cy="39884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15" cy="398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3F2EB" w14:textId="77777777" w:rsidR="00982CFB" w:rsidRP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Moses led the Israelites out of Egypt, and God provided a way for them to escape</w:t>
                            </w:r>
                          </w:p>
                          <w:p w14:paraId="4D9E79A8" w14:textId="7CD6C022" w:rsidR="00982CFB" w:rsidRP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through the Red Sea. The Bible says that Jesus is greater t</w:t>
                            </w:r>
                            <w:r w:rsidRPr="00982CF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han Moses.</w:t>
                            </w:r>
                          </w:p>
                          <w:p w14:paraId="17EFF657" w14:textId="52EF7F57" w:rsid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People who trust in Jesus escape the penalty of sin and have eternal life.</w:t>
                            </w:r>
                          </w:p>
                          <w:p w14:paraId="78AAF257" w14:textId="77777777" w:rsid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11FFB99" w14:textId="5DF9B1E6" w:rsidR="00982CFB" w:rsidRP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How would you have felt if you had been trying to cross the Red Sea while the </w:t>
                            </w:r>
                          </w:p>
                          <w:p w14:paraId="5304107F" w14:textId="34867246" w:rsidR="00982CFB" w:rsidRP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Egyptians chased </w:t>
                            </w:r>
                            <w:proofErr w:type="gramStart"/>
                            <w:r w:rsidRPr="00982CFB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you?_</w:t>
                            </w:r>
                            <w:proofErr w:type="gramEnd"/>
                            <w:r w:rsidRPr="00982CFB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14:paraId="4F2AB59F" w14:textId="77777777" w:rsid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24DAB548" w14:textId="65BF0E8B" w:rsid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The Egyptians looked to Moses, their leaders to overcome their fears and follow </w:t>
                            </w:r>
                          </w:p>
                          <w:p w14:paraId="75695A6D" w14:textId="7D652F78" w:rsidR="00982CFB" w:rsidRP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through with God’s plan.</w:t>
                            </w:r>
                          </w:p>
                          <w:p w14:paraId="5595C8AB" w14:textId="77777777" w:rsid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E402CBF" w14:textId="349885ED" w:rsidR="00982CFB" w:rsidRPr="00982CFB" w:rsidRDefault="00982CFB" w:rsidP="00982CFB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Read Hebrews 3:3. Who is greater than Moses? _____________________________</w:t>
                            </w:r>
                          </w:p>
                          <w:p w14:paraId="6E557F15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959A057" w14:textId="6D0784F7" w:rsidR="00D77325" w:rsidRDefault="00982CFB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Who can we look to overcome our fears? ________________________________________</w:t>
                            </w:r>
                          </w:p>
                          <w:p w14:paraId="401E7F54" w14:textId="77777777" w:rsidR="00982CFB" w:rsidRDefault="00982CFB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5484F48F" w14:textId="5A56A69E" w:rsidR="00982CFB" w:rsidRPr="00982CFB" w:rsidRDefault="00982CFB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Pray: </w:t>
                            </w:r>
                            <w:r w:rsidRPr="00982CF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God, thank you so much that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 can always turn to Jesus when life feels scary or hard.  Help me to fix my eyes on Jesus.  Amen.</w:t>
                            </w:r>
                          </w:p>
                          <w:p w14:paraId="63320941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199ECA4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91803E0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D9AD1B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29" type="#_x0000_t202" style="position:absolute;margin-left:-343.7pt;margin-top:312.55pt;width:569.45pt;height:31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" filled="f" stroked="f">
                <v:textbox>
                  <w:txbxContent>
                    <w:p w14:paraId="1233F2EB" w14:textId="77777777" w:rsidR="00982CFB" w:rsidRP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Moses led the Israelites out of Egypt, and God provided a way for them to escape</w:t>
                      </w:r>
                    </w:p>
                    <w:p w14:paraId="4D9E79A8" w14:textId="7CD6C022" w:rsidR="00982CFB" w:rsidRP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through the Red Sea. The Bible says that Jesus is greater t</w:t>
                      </w:r>
                      <w:r w:rsidRPr="00982CFB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han Moses.</w:t>
                      </w:r>
                    </w:p>
                    <w:p w14:paraId="17EFF657" w14:textId="52EF7F57" w:rsid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People who trust in Jesus escape the penalty of sin and have eternal life.</w:t>
                      </w:r>
                    </w:p>
                    <w:p w14:paraId="78AAF257" w14:textId="77777777" w:rsid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11FFB99" w14:textId="5DF9B1E6" w:rsidR="00982CFB" w:rsidRP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How would you have felt if you had been trying to cross the Red Sea while the </w:t>
                      </w:r>
                    </w:p>
                    <w:p w14:paraId="5304107F" w14:textId="34867246" w:rsidR="00982CFB" w:rsidRP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Egyptians chased </w:t>
                      </w:r>
                      <w:proofErr w:type="gramStart"/>
                      <w:r w:rsidRPr="00982CFB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you?_</w:t>
                      </w:r>
                      <w:proofErr w:type="gramEnd"/>
                      <w:r w:rsidRPr="00982CFB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14:paraId="4F2AB59F" w14:textId="77777777" w:rsid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24DAB548" w14:textId="65BF0E8B" w:rsid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The Egyptians looked to Moses, their leaders to overcome their fears and follow </w:t>
                      </w:r>
                    </w:p>
                    <w:p w14:paraId="75695A6D" w14:textId="7D652F78" w:rsidR="00982CFB" w:rsidRP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through with God’s plan.</w:t>
                      </w:r>
                    </w:p>
                    <w:p w14:paraId="5595C8AB" w14:textId="77777777" w:rsid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E402CBF" w14:textId="349885ED" w:rsidR="00982CFB" w:rsidRPr="00982CFB" w:rsidRDefault="00982CFB" w:rsidP="00982CFB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Read Hebrews 3:3. Who is greater than Moses? _____________________________</w:t>
                      </w:r>
                    </w:p>
                    <w:p w14:paraId="6E557F15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959A057" w14:textId="6D0784F7" w:rsidR="00D77325" w:rsidRDefault="00982CFB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Who can we look to overcome our fears? ________________________________________</w:t>
                      </w:r>
                    </w:p>
                    <w:p w14:paraId="401E7F54" w14:textId="77777777" w:rsidR="00982CFB" w:rsidRDefault="00982CFB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5484F48F" w14:textId="5A56A69E" w:rsidR="00982CFB" w:rsidRPr="00982CFB" w:rsidRDefault="00982CFB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Pray: </w:t>
                      </w:r>
                      <w:r w:rsidRPr="00982CFB">
                        <w:rPr>
                          <w:rFonts w:ascii="Century Gothic" w:hAnsi="Century Gothic"/>
                          <w:sz w:val="26"/>
                          <w:szCs w:val="26"/>
                        </w:rPr>
                        <w:t>God, thank you so much that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 can always turn to Jesus when life feels scary or hard.  Help me to fix my eyes on Jesus.  Amen.</w:t>
                      </w:r>
                    </w:p>
                    <w:p w14:paraId="63320941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1199ECA4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591803E0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351EA197" w14:textId="26D9AD1B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1D1552F1">
            <wp:simplePos x="0" y="0"/>
            <wp:positionH relativeFrom="column">
              <wp:posOffset>-4682490</wp:posOffset>
            </wp:positionH>
            <wp:positionV relativeFrom="paragraph">
              <wp:posOffset>2130425</wp:posOffset>
            </wp:positionV>
            <wp:extent cx="5292725" cy="1931670"/>
            <wp:effectExtent l="0" t="0" r="0" b="0"/>
            <wp:wrapTight wrapText="bothSides">
              <wp:wrapPolygon edited="0">
                <wp:start x="1866" y="5396"/>
                <wp:lineTo x="1659" y="13917"/>
                <wp:lineTo x="5909" y="15053"/>
                <wp:lineTo x="16793" y="15053"/>
                <wp:lineTo x="3835" y="16473"/>
                <wp:lineTo x="1659" y="17041"/>
                <wp:lineTo x="1762" y="21018"/>
                <wp:lineTo x="4354" y="21302"/>
                <wp:lineTo x="12335" y="21302"/>
                <wp:lineTo x="16482" y="21302"/>
                <wp:lineTo x="16689" y="21018"/>
                <wp:lineTo x="21457" y="19598"/>
                <wp:lineTo x="21457" y="15905"/>
                <wp:lineTo x="15964" y="13065"/>
                <wp:lineTo x="10055" y="10509"/>
                <wp:lineTo x="10159" y="7385"/>
                <wp:lineTo x="9433" y="5964"/>
                <wp:lineTo x="7463" y="5396"/>
                <wp:lineTo x="1866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4FEE4602">
                <wp:simplePos x="0" y="0"/>
                <wp:positionH relativeFrom="column">
                  <wp:posOffset>-4290060</wp:posOffset>
                </wp:positionH>
                <wp:positionV relativeFrom="paragraph">
                  <wp:posOffset>186690</wp:posOffset>
                </wp:positionV>
                <wp:extent cx="6852285" cy="26295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262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CD37" w14:textId="5298CE98" w:rsidR="00BB26EC" w:rsidRDefault="002D0E2B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</w:t>
                            </w:r>
                            <w:r w:rsidR="00942BF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memory verse </w:t>
                            </w:r>
                            <w:r w:rsidR="0062548E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drawing a line starting with the first word in the verse and connecting it to the words as they should appear in order. </w:t>
                            </w:r>
                            <w:r w:rsidR="00DD25E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48E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(Hosea 13:4 CSB)</w:t>
                            </w:r>
                          </w:p>
                          <w:p w14:paraId="5C5B1304" w14:textId="77777777" w:rsidR="00E617B2" w:rsidRDefault="00E617B2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95B03C6" w14:textId="3D87FF8F" w:rsidR="00942BF8" w:rsidRDefault="0062548E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I        Yahweh      your     God    </w:t>
                            </w:r>
                            <w:r w:rsidR="00942BF8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the     land      </w:t>
                            </w:r>
                            <w:r w:rsidR="00942BF8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Savior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Egypt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; Me</w:t>
                            </w:r>
                            <w:r w:rsidR="00982CFB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C9A0E6" w14:textId="77777777" w:rsidR="00942BF8" w:rsidRDefault="00942BF8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2C5CD26" w14:textId="413586FA" w:rsidR="00E617B2" w:rsidRPr="00942BF8" w:rsidRDefault="0062548E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know   no  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ever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since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God   but   </w:t>
                            </w:r>
                            <w:proofErr w:type="gramStart"/>
                            <w:r w:rsidR="00982CFB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e,   </w:t>
                            </w:r>
                            <w:proofErr w:type="gramEnd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and   exists   besides   have   been </w:t>
                            </w:r>
                          </w:p>
                          <w:p w14:paraId="23BCC3C9" w14:textId="77777777" w:rsidR="00942BF8" w:rsidRDefault="00942BF8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BE88B92" w14:textId="05023B42" w:rsidR="00E617B2" w:rsidRPr="00E617B2" w:rsidRDefault="00E617B2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D25E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Pray: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2CFB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Thank you that I can trust you to remain the same forever. You will always exist, as long as I live and I can always come to you. Amen.</w:t>
                            </w:r>
                          </w:p>
                          <w:p w14:paraId="58A7A331" w14:textId="74FD8654" w:rsidR="002D0E2B" w:rsidRDefault="002D0E2B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D1B3DD1" w14:textId="5CEF9662" w:rsidR="00CC5255" w:rsidRPr="00D31202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30" type="#_x0000_t202" style="position:absolute;margin-left:-337.8pt;margin-top:14.7pt;width:539.55pt;height:20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" filled="f" stroked="f">
                <v:textbox>
                  <w:txbxContent>
                    <w:p w14:paraId="14F0CD37" w14:textId="5298CE98" w:rsidR="00BB26EC" w:rsidRDefault="002D0E2B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</w:t>
                      </w:r>
                      <w:r w:rsidR="00942BF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memory verse </w:t>
                      </w:r>
                      <w:r w:rsidR="0062548E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drawing a line starting with the first word in the verse and connecting it to the words as they should appear in order. </w:t>
                      </w:r>
                      <w:r w:rsidR="00DD25E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62548E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(Hosea 13:4 CSB)</w:t>
                      </w:r>
                    </w:p>
                    <w:p w14:paraId="5C5B1304" w14:textId="77777777" w:rsidR="00E617B2" w:rsidRDefault="00E617B2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95B03C6" w14:textId="3D87FF8F" w:rsidR="00942BF8" w:rsidRDefault="0062548E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I        Yahweh      your     God    </w:t>
                      </w:r>
                      <w:r w:rsidR="00942BF8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the     land      </w:t>
                      </w:r>
                      <w:r w:rsidR="00942BF8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you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Savior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Egypt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; Me</w:t>
                      </w:r>
                      <w:r w:rsidR="00982CFB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.</w:t>
                      </w:r>
                    </w:p>
                    <w:p w14:paraId="05C9A0E6" w14:textId="77777777" w:rsidR="00942BF8" w:rsidRDefault="00942BF8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2C5CD26" w14:textId="413586FA" w:rsidR="00E617B2" w:rsidRPr="00942BF8" w:rsidRDefault="0062548E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know   no  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ever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since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God   but   </w:t>
                      </w:r>
                      <w:proofErr w:type="gramStart"/>
                      <w:r w:rsidR="00982CFB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e,   </w:t>
                      </w:r>
                      <w:proofErr w:type="gramEnd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and   exists   besides   have   been </w:t>
                      </w:r>
                    </w:p>
                    <w:p w14:paraId="23BCC3C9" w14:textId="77777777" w:rsidR="00942BF8" w:rsidRDefault="00942BF8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1BE88B92" w14:textId="05023B42" w:rsidR="00E617B2" w:rsidRPr="00E617B2" w:rsidRDefault="00E617B2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DD25E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Pray: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982CFB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Thank you that I can trust you to remain the same forever. You will always exist, as long as I live and I can always come to you. Amen.</w:t>
                      </w:r>
                    </w:p>
                    <w:p w14:paraId="58A7A331" w14:textId="74FD8654" w:rsidR="002D0E2B" w:rsidRDefault="002D0E2B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D1B3DD1" w14:textId="5CEF9662" w:rsidR="00CC5255" w:rsidRPr="00D31202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1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5824"/>
    <w:rsid w:val="000065D3"/>
    <w:rsid w:val="00031D6A"/>
    <w:rsid w:val="00035288"/>
    <w:rsid w:val="00051768"/>
    <w:rsid w:val="00051851"/>
    <w:rsid w:val="00054388"/>
    <w:rsid w:val="000621E2"/>
    <w:rsid w:val="00063BD4"/>
    <w:rsid w:val="000760BF"/>
    <w:rsid w:val="00082310"/>
    <w:rsid w:val="00084919"/>
    <w:rsid w:val="00092734"/>
    <w:rsid w:val="00097A26"/>
    <w:rsid w:val="000A74CC"/>
    <w:rsid w:val="000B1A97"/>
    <w:rsid w:val="000F1B5C"/>
    <w:rsid w:val="00115EEB"/>
    <w:rsid w:val="00133913"/>
    <w:rsid w:val="0013466D"/>
    <w:rsid w:val="00142524"/>
    <w:rsid w:val="001704ED"/>
    <w:rsid w:val="00192A60"/>
    <w:rsid w:val="001A0363"/>
    <w:rsid w:val="001A3469"/>
    <w:rsid w:val="001B1743"/>
    <w:rsid w:val="001B42C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52B9"/>
    <w:rsid w:val="00206D95"/>
    <w:rsid w:val="002129E6"/>
    <w:rsid w:val="002254F4"/>
    <w:rsid w:val="00230FD8"/>
    <w:rsid w:val="00234679"/>
    <w:rsid w:val="002443D4"/>
    <w:rsid w:val="00251450"/>
    <w:rsid w:val="002612B8"/>
    <w:rsid w:val="00267D75"/>
    <w:rsid w:val="0027322A"/>
    <w:rsid w:val="00283934"/>
    <w:rsid w:val="002A5110"/>
    <w:rsid w:val="002C01B0"/>
    <w:rsid w:val="002C3B54"/>
    <w:rsid w:val="002D0E2B"/>
    <w:rsid w:val="002D18A6"/>
    <w:rsid w:val="002D3F3E"/>
    <w:rsid w:val="002D7387"/>
    <w:rsid w:val="002E34D5"/>
    <w:rsid w:val="002F6D84"/>
    <w:rsid w:val="00313889"/>
    <w:rsid w:val="00314909"/>
    <w:rsid w:val="00324CAF"/>
    <w:rsid w:val="00330B28"/>
    <w:rsid w:val="0034404D"/>
    <w:rsid w:val="00345F5E"/>
    <w:rsid w:val="00356085"/>
    <w:rsid w:val="00361C43"/>
    <w:rsid w:val="00364F3C"/>
    <w:rsid w:val="00381E53"/>
    <w:rsid w:val="0038710E"/>
    <w:rsid w:val="00394D22"/>
    <w:rsid w:val="003A35BB"/>
    <w:rsid w:val="003B36BE"/>
    <w:rsid w:val="003C11B1"/>
    <w:rsid w:val="003D5ACD"/>
    <w:rsid w:val="003F5682"/>
    <w:rsid w:val="003F57B6"/>
    <w:rsid w:val="003F7FDE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B42BC"/>
    <w:rsid w:val="004B44C0"/>
    <w:rsid w:val="004B7D0A"/>
    <w:rsid w:val="004E413C"/>
    <w:rsid w:val="004F5703"/>
    <w:rsid w:val="00501FEA"/>
    <w:rsid w:val="005146E7"/>
    <w:rsid w:val="0053507F"/>
    <w:rsid w:val="00550B3B"/>
    <w:rsid w:val="00552A7C"/>
    <w:rsid w:val="005535C9"/>
    <w:rsid w:val="005618AE"/>
    <w:rsid w:val="0056234A"/>
    <w:rsid w:val="00564D61"/>
    <w:rsid w:val="0057432D"/>
    <w:rsid w:val="00581E97"/>
    <w:rsid w:val="00581EA8"/>
    <w:rsid w:val="00590A0E"/>
    <w:rsid w:val="00591F86"/>
    <w:rsid w:val="00596DF5"/>
    <w:rsid w:val="005A10C4"/>
    <w:rsid w:val="005B2F37"/>
    <w:rsid w:val="005B38CA"/>
    <w:rsid w:val="005B3BBB"/>
    <w:rsid w:val="005C347A"/>
    <w:rsid w:val="005D1877"/>
    <w:rsid w:val="005F0C78"/>
    <w:rsid w:val="005F1554"/>
    <w:rsid w:val="00605FFF"/>
    <w:rsid w:val="006252EC"/>
    <w:rsid w:val="0062548E"/>
    <w:rsid w:val="00636D9E"/>
    <w:rsid w:val="00637425"/>
    <w:rsid w:val="00646AD1"/>
    <w:rsid w:val="00654F06"/>
    <w:rsid w:val="0066327C"/>
    <w:rsid w:val="00663733"/>
    <w:rsid w:val="00673AFC"/>
    <w:rsid w:val="00677AD3"/>
    <w:rsid w:val="00680970"/>
    <w:rsid w:val="006A4331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707B42"/>
    <w:rsid w:val="007209E3"/>
    <w:rsid w:val="00722071"/>
    <w:rsid w:val="00727515"/>
    <w:rsid w:val="007276BC"/>
    <w:rsid w:val="00753C80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4B31"/>
    <w:rsid w:val="007A73C3"/>
    <w:rsid w:val="007B0A50"/>
    <w:rsid w:val="007C33AB"/>
    <w:rsid w:val="007C3ED1"/>
    <w:rsid w:val="007E2DF8"/>
    <w:rsid w:val="007E7680"/>
    <w:rsid w:val="007F3465"/>
    <w:rsid w:val="007F4AD1"/>
    <w:rsid w:val="00801641"/>
    <w:rsid w:val="00812B87"/>
    <w:rsid w:val="00832C77"/>
    <w:rsid w:val="00835913"/>
    <w:rsid w:val="0085050F"/>
    <w:rsid w:val="008539F6"/>
    <w:rsid w:val="00861A09"/>
    <w:rsid w:val="0086765A"/>
    <w:rsid w:val="008975BC"/>
    <w:rsid w:val="008A282A"/>
    <w:rsid w:val="008B1D03"/>
    <w:rsid w:val="008C3F0A"/>
    <w:rsid w:val="008E2166"/>
    <w:rsid w:val="008E7922"/>
    <w:rsid w:val="008F71D0"/>
    <w:rsid w:val="00925FD8"/>
    <w:rsid w:val="00933200"/>
    <w:rsid w:val="00942BF8"/>
    <w:rsid w:val="00943FF4"/>
    <w:rsid w:val="00944F16"/>
    <w:rsid w:val="00981FCD"/>
    <w:rsid w:val="00982CFB"/>
    <w:rsid w:val="00984A01"/>
    <w:rsid w:val="0099276D"/>
    <w:rsid w:val="009A6E66"/>
    <w:rsid w:val="009C160F"/>
    <w:rsid w:val="009C2458"/>
    <w:rsid w:val="009D5ECC"/>
    <w:rsid w:val="009E69ED"/>
    <w:rsid w:val="009F18A2"/>
    <w:rsid w:val="009F3AE8"/>
    <w:rsid w:val="009F48E3"/>
    <w:rsid w:val="009F4F01"/>
    <w:rsid w:val="00A00376"/>
    <w:rsid w:val="00A2137B"/>
    <w:rsid w:val="00A23C9B"/>
    <w:rsid w:val="00A24058"/>
    <w:rsid w:val="00A27FE3"/>
    <w:rsid w:val="00A60608"/>
    <w:rsid w:val="00A64274"/>
    <w:rsid w:val="00A817A7"/>
    <w:rsid w:val="00A867F0"/>
    <w:rsid w:val="00A956F2"/>
    <w:rsid w:val="00AA1C27"/>
    <w:rsid w:val="00AA1FEF"/>
    <w:rsid w:val="00AA229E"/>
    <w:rsid w:val="00AF0F83"/>
    <w:rsid w:val="00AF3BF6"/>
    <w:rsid w:val="00B076DF"/>
    <w:rsid w:val="00B1086A"/>
    <w:rsid w:val="00B412D0"/>
    <w:rsid w:val="00B41FA9"/>
    <w:rsid w:val="00B504FD"/>
    <w:rsid w:val="00B5319B"/>
    <w:rsid w:val="00B72CF6"/>
    <w:rsid w:val="00B73AC6"/>
    <w:rsid w:val="00B75CF4"/>
    <w:rsid w:val="00BA6065"/>
    <w:rsid w:val="00BB21B7"/>
    <w:rsid w:val="00BB26EC"/>
    <w:rsid w:val="00BC25DD"/>
    <w:rsid w:val="00BD1ADC"/>
    <w:rsid w:val="00BE6D32"/>
    <w:rsid w:val="00BF2774"/>
    <w:rsid w:val="00BF6EC5"/>
    <w:rsid w:val="00C058F1"/>
    <w:rsid w:val="00C321DE"/>
    <w:rsid w:val="00C35A9D"/>
    <w:rsid w:val="00C35C7B"/>
    <w:rsid w:val="00C43FC4"/>
    <w:rsid w:val="00C74245"/>
    <w:rsid w:val="00C859C5"/>
    <w:rsid w:val="00CA3A1F"/>
    <w:rsid w:val="00CB30EB"/>
    <w:rsid w:val="00CC169C"/>
    <w:rsid w:val="00CC5255"/>
    <w:rsid w:val="00CD2F0D"/>
    <w:rsid w:val="00D07799"/>
    <w:rsid w:val="00D14DEE"/>
    <w:rsid w:val="00D15329"/>
    <w:rsid w:val="00D17865"/>
    <w:rsid w:val="00D24D8E"/>
    <w:rsid w:val="00D26687"/>
    <w:rsid w:val="00D3008C"/>
    <w:rsid w:val="00D31202"/>
    <w:rsid w:val="00D31606"/>
    <w:rsid w:val="00D4683B"/>
    <w:rsid w:val="00D77325"/>
    <w:rsid w:val="00D87CB2"/>
    <w:rsid w:val="00D92E59"/>
    <w:rsid w:val="00DD15B6"/>
    <w:rsid w:val="00DD1A9F"/>
    <w:rsid w:val="00DD25E8"/>
    <w:rsid w:val="00DF7263"/>
    <w:rsid w:val="00E50D98"/>
    <w:rsid w:val="00E52F68"/>
    <w:rsid w:val="00E617B2"/>
    <w:rsid w:val="00EA0741"/>
    <w:rsid w:val="00EA6ED6"/>
    <w:rsid w:val="00EC0B47"/>
    <w:rsid w:val="00EC1D28"/>
    <w:rsid w:val="00EC477C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63B7D"/>
    <w:rsid w:val="00F82423"/>
    <w:rsid w:val="00F91C29"/>
    <w:rsid w:val="00F965BE"/>
    <w:rsid w:val="00FA0780"/>
    <w:rsid w:val="00FA1D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dcterms:created xsi:type="dcterms:W3CDTF">2020-02-14T20:49:00Z</dcterms:created>
  <dcterms:modified xsi:type="dcterms:W3CDTF">2020-02-14T20:53:00Z</dcterms:modified>
</cp:coreProperties>
</file>