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2744A052" w:rsidR="00434299" w:rsidRDefault="00C42CD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262F7385">
                <wp:simplePos x="0" y="0"/>
                <wp:positionH relativeFrom="column">
                  <wp:posOffset>-821055</wp:posOffset>
                </wp:positionH>
                <wp:positionV relativeFrom="paragraph">
                  <wp:posOffset>2284478</wp:posOffset>
                </wp:positionV>
                <wp:extent cx="7086600" cy="320738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20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7FC4E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Answer the following questions as True or False.</w:t>
                            </w:r>
                          </w:p>
                          <w:p w14:paraId="5ED72B9A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FB0A907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Who came and bowed down before Joseph?_____________________________________________</w:t>
                            </w:r>
                          </w:p>
                          <w:p w14:paraId="37517BF0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0C6C8B" w14:textId="77777777" w:rsidR="00340278" w:rsidRDefault="00340278" w:rsidP="00340278">
                            <w:r>
                              <w:rPr>
                                <w:rFonts w:ascii="Century Gothic" w:hAnsi="Century Gothic"/>
                              </w:rPr>
                              <w:t>Did Joseph know who they were?_________________________________________________________</w:t>
                            </w:r>
                          </w:p>
                          <w:p w14:paraId="13ACFFD8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DFB1CC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Did the brothers recognize Joseph?_______________________________________________________</w:t>
                            </w:r>
                          </w:p>
                          <w:p w14:paraId="16B4BF05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10E97A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Joseph said that the brother’s plan was for evil, but God’s plan was for____________________</w:t>
                            </w:r>
                          </w:p>
                          <w:p w14:paraId="36D9ABD0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A110C5" w14:textId="77777777" w:rsidR="00340278" w:rsidRPr="007C3ED1" w:rsidRDefault="00340278" w:rsidP="003402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Prayer: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Dear God, even when things seem bad, help me to remember that your plan is for good. Amen.</w:t>
                            </w:r>
                          </w:p>
                          <w:p w14:paraId="0C093B8B" w14:textId="5059A7AE" w:rsidR="00F91C29" w:rsidRPr="00AA1FEF" w:rsidRDefault="00F91C29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D73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64.65pt;margin-top:179.9pt;width:558pt;height:25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" filled="f" stroked="f">
                <v:textbox>
                  <w:txbxContent>
                    <w:p w14:paraId="6037FC4E" w14:textId="77777777" w:rsidR="00340278" w:rsidRDefault="00340278" w:rsidP="00340278">
                      <w:pPr>
                        <w:rPr>
                          <w:rFonts w:ascii="Century Gothic" w:hAnsi="Century Gothic"/>
                          <w:b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</w:rPr>
                        <w:t>Answer the following questions as True or False.</w:t>
                      </w:r>
                    </w:p>
                    <w:p w14:paraId="5ED72B9A" w14:textId="77777777" w:rsidR="00340278" w:rsidRDefault="00340278" w:rsidP="0034027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FB0A907" w14:textId="77777777" w:rsidR="00340278" w:rsidRDefault="00340278" w:rsidP="0034027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Who came and bowed down before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Joseph?_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____________________________________________</w:t>
                      </w:r>
                    </w:p>
                    <w:p w14:paraId="37517BF0" w14:textId="77777777" w:rsidR="00340278" w:rsidRDefault="00340278" w:rsidP="0034027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C0C6C8B" w14:textId="77777777" w:rsidR="00340278" w:rsidRDefault="00340278" w:rsidP="00340278">
                      <w:r>
                        <w:rPr>
                          <w:rFonts w:ascii="Century Gothic" w:hAnsi="Century Gothic"/>
                        </w:rPr>
                        <w:t xml:space="preserve">Did Joseph know who they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were?_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________________________________________________________</w:t>
                      </w:r>
                    </w:p>
                    <w:p w14:paraId="13ACFFD8" w14:textId="77777777" w:rsidR="00340278" w:rsidRDefault="00340278" w:rsidP="0034027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EDFB1CC" w14:textId="77777777" w:rsidR="00340278" w:rsidRDefault="00340278" w:rsidP="0034027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Did the brothers recognize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Joseph?_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______________________________________________________</w:t>
                      </w:r>
                    </w:p>
                    <w:p w14:paraId="16B4BF05" w14:textId="77777777" w:rsidR="00340278" w:rsidRDefault="00340278" w:rsidP="0034027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F10E97A" w14:textId="77777777" w:rsidR="00340278" w:rsidRDefault="00340278" w:rsidP="0034027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Joseph said that the brother’s plan was for evil, but God’s plan was for____________________</w:t>
                      </w:r>
                    </w:p>
                    <w:p w14:paraId="36D9ABD0" w14:textId="77777777" w:rsidR="00340278" w:rsidRDefault="00340278" w:rsidP="0034027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A110C5" w14:textId="77777777" w:rsidR="00340278" w:rsidRPr="007C3ED1" w:rsidRDefault="00340278" w:rsidP="0034027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Prayer: </w:t>
                      </w:r>
                      <w:r>
                        <w:rPr>
                          <w:rFonts w:ascii="Century Gothic" w:hAnsi="Century Gothic"/>
                        </w:rPr>
                        <w:t>Dear God, even when things seem bad, help me to remember that your plan is for good. Amen.</w:t>
                      </w:r>
                    </w:p>
                    <w:p w14:paraId="0C093B8B" w14:textId="5059A7AE" w:rsidR="00F91C29" w:rsidRPr="00AA1FEF" w:rsidRDefault="00F91C29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4A1D09" w:rsidRPr="00434299">
        <w:rPr>
          <w:noProof/>
        </w:rPr>
        <w:drawing>
          <wp:anchor distT="0" distB="0" distL="114300" distR="114300" simplePos="0" relativeHeight="251703296" behindDoc="0" locked="0" layoutInCell="1" allowOverlap="1" wp14:anchorId="38A98111" wp14:editId="759300E9">
            <wp:simplePos x="0" y="0"/>
            <wp:positionH relativeFrom="column">
              <wp:posOffset>3435985</wp:posOffset>
            </wp:positionH>
            <wp:positionV relativeFrom="paragraph">
              <wp:posOffset>4757655</wp:posOffset>
            </wp:positionV>
            <wp:extent cx="2654300" cy="1422400"/>
            <wp:effectExtent l="0" t="0" r="0" b="0"/>
            <wp:wrapTight wrapText="bothSides">
              <wp:wrapPolygon edited="0">
                <wp:start x="3514" y="7329"/>
                <wp:lineTo x="3514" y="19671"/>
                <wp:lineTo x="20256" y="19671"/>
                <wp:lineTo x="20463" y="17357"/>
                <wp:lineTo x="19636" y="14657"/>
                <wp:lineTo x="18603" y="14271"/>
                <wp:lineTo x="19843" y="11957"/>
                <wp:lineTo x="20050" y="10029"/>
                <wp:lineTo x="19016" y="7329"/>
                <wp:lineTo x="3514" y="73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19" b="26845"/>
                    <a:stretch/>
                  </pic:blipFill>
                  <pic:spPr bwMode="auto">
                    <a:xfrm>
                      <a:off x="0" y="0"/>
                      <a:ext cx="26543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D0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181785" wp14:editId="0EC7407C">
                <wp:simplePos x="0" y="0"/>
                <wp:positionH relativeFrom="column">
                  <wp:posOffset>-830719</wp:posOffset>
                </wp:positionH>
                <wp:positionV relativeFrom="paragraph">
                  <wp:posOffset>5600448</wp:posOffset>
                </wp:positionV>
                <wp:extent cx="7239635" cy="3545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38A9A" w14:textId="2F103067" w:rsidR="004A1D09" w:rsidRPr="00E92F8E" w:rsidRDefault="00C42CD6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34027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ead </w:t>
                            </w:r>
                            <w:r w:rsidR="00EC5B7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Proverbs 16:4</w:t>
                            </w:r>
                          </w:p>
                          <w:p w14:paraId="47F91CF9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AD94CEE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What is your favorite part of the verse?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14:paraId="3D692373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81B637" w14:textId="77777777" w:rsidR="004A1D09" w:rsidRPr="00E92F8E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5C3821BD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0732D9E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How can you apply this verse to your life?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14:paraId="0DA9FE10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84626F" w14:textId="77777777" w:rsidR="004A1D09" w:rsidRPr="00E92F8E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6AC1261F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EE05F63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Write a prayer about this verse to God: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50B81090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060359C" w14:textId="77777777" w:rsidR="004A1D09" w:rsidRDefault="004A1D09" w:rsidP="004A1D09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5F57E95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05FCF5" w14:textId="77777777" w:rsidR="004A1D09" w:rsidRPr="00654F06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5EC6333F" w14:textId="77777777" w:rsidR="004A1D09" w:rsidRPr="00654F06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1785" id="Text Box 9" o:spid="_x0000_s1027" type="#_x0000_t202" style="position:absolute;margin-left:-65.4pt;margin-top:441pt;width:570.05pt;height:27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" filled="f" stroked="f">
                <v:textbox>
                  <w:txbxContent>
                    <w:p w14:paraId="48538A9A" w14:textId="2F103067" w:rsidR="004A1D09" w:rsidRPr="00E92F8E" w:rsidRDefault="00C42CD6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</w:t>
                      </w:r>
                      <w:r w:rsidR="0034027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ead </w:t>
                      </w:r>
                      <w:r w:rsidR="00EC5B7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Proverbs 16:4</w:t>
                      </w:r>
                    </w:p>
                    <w:p w14:paraId="47F91CF9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AD94CEE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What is your favorite part of the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verse?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3D692373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0581B637" w14:textId="77777777" w:rsidR="004A1D09" w:rsidRPr="00E92F8E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5C3821BD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0732D9E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How can you apply this verse to your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life?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14:paraId="0DA9FE10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D84626F" w14:textId="77777777" w:rsidR="004A1D09" w:rsidRPr="00E92F8E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6AC1261F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EE05F63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Write a prayer about this verse to God: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50B81090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060359C" w14:textId="77777777" w:rsidR="004A1D09" w:rsidRDefault="004A1D09" w:rsidP="004A1D09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45F57E95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05FCF5" w14:textId="77777777" w:rsidR="004A1D09" w:rsidRPr="00654F06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5EC6333F" w14:textId="77777777" w:rsidR="004A1D09" w:rsidRPr="00654F06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5C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3A6207A3">
                <wp:simplePos x="0" y="0"/>
                <wp:positionH relativeFrom="column">
                  <wp:posOffset>-755015</wp:posOffset>
                </wp:positionH>
                <wp:positionV relativeFrom="paragraph">
                  <wp:posOffset>1715770</wp:posOffset>
                </wp:positionV>
                <wp:extent cx="7239635" cy="800735"/>
                <wp:effectExtent l="0" t="0" r="0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19A67" w14:textId="77777777" w:rsidR="00340278" w:rsidRPr="006E1246" w:rsidRDefault="00340278" w:rsidP="0034027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Read the story “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Joseph Saved His Family</w:t>
                            </w: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”</w:t>
                            </w:r>
                          </w:p>
                          <w:p w14:paraId="427564CB" w14:textId="1C109C87" w:rsidR="00340278" w:rsidRPr="006E1246" w:rsidRDefault="00340278" w:rsidP="00340278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4th-5th</w:t>
                            </w:r>
                            <w:r w:rsidRPr="006E1246">
                              <w:rPr>
                                <w:rFonts w:ascii="Century Gothic" w:hAnsi="Century Gothic"/>
                              </w:rPr>
                              <w:t xml:space="preserve"> grade: </w:t>
                            </w:r>
                            <w:r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 Read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Genesis 42:1-3, 7-8, 43:29-31, 45:1-8 </w:t>
                            </w:r>
                            <w:r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>in the Big Picture Interactive Bible</w:t>
                            </w:r>
                          </w:p>
                          <w:p w14:paraId="2CA8A3ED" w14:textId="77777777" w:rsidR="00340278" w:rsidRPr="006E1246" w:rsidRDefault="00340278" w:rsidP="00340278">
                            <w:pPr>
                              <w:pStyle w:val="NormalWeb"/>
                            </w:pPr>
                          </w:p>
                          <w:p w14:paraId="5CA58F51" w14:textId="77777777" w:rsidR="00340278" w:rsidRPr="006E1246" w:rsidRDefault="00340278" w:rsidP="00340278">
                            <w:pPr>
                              <w:pStyle w:val="NormalWeb"/>
                            </w:pPr>
                          </w:p>
                          <w:p w14:paraId="5677F68F" w14:textId="77777777" w:rsidR="00340278" w:rsidRPr="006E1246" w:rsidRDefault="00340278" w:rsidP="003402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533AA783" w14:textId="77777777" w:rsidR="00340278" w:rsidRPr="006E1246" w:rsidRDefault="00340278" w:rsidP="003402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392515" w14:textId="77777777" w:rsidR="00340278" w:rsidRPr="006E1246" w:rsidRDefault="00340278" w:rsidP="003402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7505DF7" w14:textId="77777777" w:rsidR="00340278" w:rsidRPr="006E1246" w:rsidRDefault="00340278" w:rsidP="003402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1317D36" w14:textId="77777777" w:rsidR="00340278" w:rsidRPr="006E1246" w:rsidRDefault="00340278" w:rsidP="003402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29D4819" w14:textId="77777777" w:rsidR="00340278" w:rsidRPr="006E1246" w:rsidRDefault="00340278" w:rsidP="0034027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3957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8" type="#_x0000_t202" style="position:absolute;margin-left:-59.45pt;margin-top:135.1pt;width:570.05pt;height:6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" filled="f" stroked="f">
                <v:textbox>
                  <w:txbxContent>
                    <w:p w14:paraId="23E19A67" w14:textId="77777777" w:rsidR="00340278" w:rsidRPr="006E1246" w:rsidRDefault="00340278" w:rsidP="00340278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Read the story “</w:t>
                      </w:r>
                      <w:r>
                        <w:rPr>
                          <w:rFonts w:ascii="Century Gothic" w:hAnsi="Century Gothic"/>
                          <w:b/>
                        </w:rPr>
                        <w:t>Joseph Saved His Family</w:t>
                      </w:r>
                      <w:r w:rsidRPr="006E1246">
                        <w:rPr>
                          <w:rFonts w:ascii="Century Gothic" w:hAnsi="Century Gothic"/>
                          <w:b/>
                        </w:rPr>
                        <w:t>”</w:t>
                      </w:r>
                    </w:p>
                    <w:p w14:paraId="427564CB" w14:textId="1C109C87" w:rsidR="00340278" w:rsidRPr="006E1246" w:rsidRDefault="00340278" w:rsidP="00340278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4th-5th</w:t>
                      </w:r>
                      <w:r w:rsidRPr="006E1246">
                        <w:rPr>
                          <w:rFonts w:ascii="Century Gothic" w:hAnsi="Century Gothic"/>
                        </w:rPr>
                        <w:t xml:space="preserve"> grade: </w:t>
                      </w:r>
                      <w:r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 Read </w:t>
                      </w:r>
                      <w:r>
                        <w:rPr>
                          <w:rFonts w:ascii="Century Gothic" w:hAnsi="Century Gothic"/>
                        </w:rPr>
                        <w:t xml:space="preserve">Genesis 42:1-3, 7-8, 43:29-31, 45:1-8 </w:t>
                      </w:r>
                      <w:r w:rsidRPr="006E1246">
                        <w:rPr>
                          <w:rFonts w:ascii="Century Gothic" w:hAnsi="Century Gothic"/>
                          <w:color w:val="211E1E"/>
                        </w:rPr>
                        <w:t>in the Big Picture Interactive Bible</w:t>
                      </w:r>
                    </w:p>
                    <w:p w14:paraId="2CA8A3ED" w14:textId="77777777" w:rsidR="00340278" w:rsidRPr="006E1246" w:rsidRDefault="00340278" w:rsidP="00340278">
                      <w:pPr>
                        <w:pStyle w:val="NormalWeb"/>
                      </w:pPr>
                    </w:p>
                    <w:p w14:paraId="5CA58F51" w14:textId="77777777" w:rsidR="00340278" w:rsidRPr="006E1246" w:rsidRDefault="00340278" w:rsidP="00340278">
                      <w:pPr>
                        <w:pStyle w:val="NormalWeb"/>
                      </w:pPr>
                    </w:p>
                    <w:p w14:paraId="5677F68F" w14:textId="77777777" w:rsidR="00340278" w:rsidRPr="006E1246" w:rsidRDefault="00340278" w:rsidP="003402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</w:rPr>
                      </w:pPr>
                    </w:p>
                    <w:p w14:paraId="533AA783" w14:textId="77777777" w:rsidR="00340278" w:rsidRPr="006E1246" w:rsidRDefault="00340278" w:rsidP="0034027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C392515" w14:textId="77777777" w:rsidR="00340278" w:rsidRPr="006E1246" w:rsidRDefault="00340278" w:rsidP="0034027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7505DF7" w14:textId="77777777" w:rsidR="00340278" w:rsidRPr="006E1246" w:rsidRDefault="00340278" w:rsidP="0034027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1317D36" w14:textId="77777777" w:rsidR="00340278" w:rsidRPr="006E1246" w:rsidRDefault="00340278" w:rsidP="0034027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29D4819" w14:textId="77777777" w:rsidR="00340278" w:rsidRPr="006E1246" w:rsidRDefault="00340278" w:rsidP="0034027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3957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8AE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7229CABC">
            <wp:simplePos x="0" y="0"/>
            <wp:positionH relativeFrom="column">
              <wp:posOffset>2336800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E9F518D">
            <wp:simplePos x="0" y="0"/>
            <wp:positionH relativeFrom="column">
              <wp:posOffset>-609600</wp:posOffset>
            </wp:positionH>
            <wp:positionV relativeFrom="paragraph">
              <wp:posOffset>-495300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1A0E611A" w:rsidR="00324CAF" w:rsidRDefault="006F1C54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5D269CEF">
            <wp:simplePos x="0" y="0"/>
            <wp:positionH relativeFrom="column">
              <wp:posOffset>-907415</wp:posOffset>
            </wp:positionH>
            <wp:positionV relativeFrom="paragraph">
              <wp:posOffset>-915670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34FA2278" w:rsidR="00324CAF" w:rsidRPr="00324CAF" w:rsidRDefault="00324CAF" w:rsidP="00324CAF"/>
    <w:p w14:paraId="5D3CBDDE" w14:textId="2052C053" w:rsidR="00324CAF" w:rsidRPr="00324CAF" w:rsidRDefault="00324CAF" w:rsidP="00324CAF"/>
    <w:p w14:paraId="62431B71" w14:textId="3B82DF19" w:rsidR="00324CAF" w:rsidRPr="00324CAF" w:rsidRDefault="00340278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3C3429BB">
                <wp:simplePos x="0" y="0"/>
                <wp:positionH relativeFrom="column">
                  <wp:posOffset>-4488180</wp:posOffset>
                </wp:positionH>
                <wp:positionV relativeFrom="paragraph">
                  <wp:posOffset>265430</wp:posOffset>
                </wp:positionV>
                <wp:extent cx="6699885" cy="26295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262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BA76F" w14:textId="3E98916C" w:rsidR="00340278" w:rsidRDefault="00340278" w:rsidP="00340278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Practice the </w:t>
                            </w:r>
                            <w:r w:rsidR="00C2025B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memory verse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by filling in the blanks.</w:t>
                            </w:r>
                          </w:p>
                          <w:p w14:paraId="52C310DF" w14:textId="77777777" w:rsidR="00340278" w:rsidRDefault="00340278" w:rsidP="00340278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06B1E68" w14:textId="77777777" w:rsidR="00340278" w:rsidRDefault="00340278" w:rsidP="00340278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BB26EC"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“I have been Yahweh your </w:t>
                            </w:r>
                            <w:r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BB26EC"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ever since the land of </w:t>
                            </w:r>
                          </w:p>
                          <w:p w14:paraId="487A406A" w14:textId="77777777" w:rsidR="00340278" w:rsidRDefault="00340278" w:rsidP="00340278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15060B09" w14:textId="77777777" w:rsidR="00340278" w:rsidRDefault="00340278" w:rsidP="00340278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BB26EC"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; you know no God but </w:t>
                            </w:r>
                            <w:r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Pr="00BB26EC"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, and no </w:t>
                            </w:r>
                          </w:p>
                          <w:p w14:paraId="23E21AA8" w14:textId="77777777" w:rsidR="00340278" w:rsidRDefault="00340278" w:rsidP="00340278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34257653" w14:textId="77777777" w:rsidR="00340278" w:rsidRPr="00BB26EC" w:rsidRDefault="00340278" w:rsidP="00340278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 w:rsidRPr="00BB26EC"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exists besides Me.” Hosea 13:4</w:t>
                            </w:r>
                          </w:p>
                          <w:p w14:paraId="1C391915" w14:textId="77777777" w:rsidR="00340278" w:rsidRDefault="00340278" w:rsidP="00340278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Helvetica"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</w:p>
                          <w:p w14:paraId="558406AE" w14:textId="77777777" w:rsidR="00340278" w:rsidRPr="002D0E2B" w:rsidRDefault="00340278" w:rsidP="00340278">
                            <w:pPr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 w:rsidRPr="002D0E2B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Prayer:</w:t>
                            </w:r>
                            <w:r w:rsidRPr="002D0E2B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 Dear God,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>help me to seek only you God and remember that there is no god besides you. Amen.</w:t>
                            </w:r>
                          </w:p>
                          <w:p w14:paraId="45012910" w14:textId="77777777" w:rsidR="00340278" w:rsidRPr="00D31202" w:rsidRDefault="00340278" w:rsidP="00340278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8911B36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CDBCA2" w14:textId="77777777" w:rsidR="00340278" w:rsidRPr="001D4B5E" w:rsidRDefault="00340278" w:rsidP="0034027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CCA80C5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FBAF150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1C86B8C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0D29967" w14:textId="77777777" w:rsidR="00340278" w:rsidRPr="001E4882" w:rsidRDefault="00340278" w:rsidP="0034027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4DC3267E" w:rsidR="00420FC6" w:rsidRPr="001E4882" w:rsidRDefault="0052269B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894A0" wp14:editId="285AAAB3">
                                  <wp:extent cx="5534660" cy="253809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4660" cy="2538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4F5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-353.4pt;margin-top:20.9pt;width:527.55pt;height:20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" filled="f" stroked="f">
                <v:textbox>
                  <w:txbxContent>
                    <w:p w14:paraId="112BA76F" w14:textId="3E98916C" w:rsidR="00340278" w:rsidRDefault="00340278" w:rsidP="00340278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Practice the </w:t>
                      </w:r>
                      <w:r w:rsidR="00C2025B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memory verse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by filling in the blanks.</w:t>
                      </w:r>
                    </w:p>
                    <w:p w14:paraId="52C310DF" w14:textId="77777777" w:rsidR="00340278" w:rsidRDefault="00340278" w:rsidP="00340278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06B1E68" w14:textId="77777777" w:rsidR="00340278" w:rsidRDefault="00340278" w:rsidP="00340278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BB26EC"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“I have been Yahweh your </w:t>
                      </w:r>
                      <w:r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___________________</w:t>
                      </w:r>
                      <w:r w:rsidRPr="00BB26EC"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ever since the land of </w:t>
                      </w:r>
                    </w:p>
                    <w:p w14:paraId="487A406A" w14:textId="77777777" w:rsidR="00340278" w:rsidRDefault="00340278" w:rsidP="00340278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15060B09" w14:textId="77777777" w:rsidR="00340278" w:rsidRDefault="00340278" w:rsidP="00340278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______________________</w:t>
                      </w:r>
                      <w:r w:rsidRPr="00BB26EC"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; you know no God but </w:t>
                      </w:r>
                      <w:r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_____________________</w:t>
                      </w:r>
                      <w:r w:rsidRPr="00BB26EC"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, and no </w:t>
                      </w:r>
                    </w:p>
                    <w:p w14:paraId="23E21AA8" w14:textId="77777777" w:rsidR="00340278" w:rsidRDefault="00340278" w:rsidP="00340278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34257653" w14:textId="77777777" w:rsidR="00340278" w:rsidRPr="00BB26EC" w:rsidRDefault="00340278" w:rsidP="00340278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</w:t>
                      </w:r>
                      <w:r w:rsidRPr="00BB26EC"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exists besides Me.” Hosea 13:4</w:t>
                      </w:r>
                    </w:p>
                    <w:p w14:paraId="1C391915" w14:textId="77777777" w:rsidR="00340278" w:rsidRDefault="00340278" w:rsidP="00340278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Helvetica"/>
                          <w:bCs/>
                          <w:color w:val="000000" w:themeColor="text1"/>
                          <w:spacing w:val="-4"/>
                          <w:kern w:val="1"/>
                        </w:rPr>
                      </w:pPr>
                    </w:p>
                    <w:p w14:paraId="558406AE" w14:textId="77777777" w:rsidR="00340278" w:rsidRPr="002D0E2B" w:rsidRDefault="00340278" w:rsidP="00340278">
                      <w:pPr>
                        <w:rPr>
                          <w:rFonts w:ascii="Century Gothic" w:eastAsia="Times New Roman" w:hAnsi="Century Gothic" w:cs="Times New Roman"/>
                        </w:rPr>
                      </w:pPr>
                      <w:r w:rsidRPr="002D0E2B">
                        <w:rPr>
                          <w:rFonts w:ascii="Century Gothic" w:eastAsia="Times New Roman" w:hAnsi="Century Gothic" w:cs="Times New Roman"/>
                          <w:b/>
                        </w:rPr>
                        <w:t>Prayer:</w:t>
                      </w:r>
                      <w:r w:rsidRPr="002D0E2B">
                        <w:rPr>
                          <w:rFonts w:ascii="Century Gothic" w:eastAsia="Times New Roman" w:hAnsi="Century Gothic" w:cs="Times New Roman"/>
                        </w:rPr>
                        <w:t xml:space="preserve"> Dear God, </w:t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>help me to seek only you God and remember that there is no god besides you. Amen.</w:t>
                      </w:r>
                    </w:p>
                    <w:p w14:paraId="45012910" w14:textId="77777777" w:rsidR="00340278" w:rsidRPr="00D31202" w:rsidRDefault="00340278" w:rsidP="00340278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8911B36" w14:textId="77777777" w:rsidR="00340278" w:rsidRDefault="00340278" w:rsidP="0034027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51CDBCA2" w14:textId="77777777" w:rsidR="00340278" w:rsidRPr="001D4B5E" w:rsidRDefault="00340278" w:rsidP="0034027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CCA80C5" w14:textId="77777777" w:rsidR="00340278" w:rsidRDefault="00340278" w:rsidP="0034027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FBAF150" w14:textId="77777777" w:rsidR="00340278" w:rsidRDefault="00340278" w:rsidP="0034027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1C86B8C" w14:textId="77777777" w:rsidR="00340278" w:rsidRDefault="00340278" w:rsidP="0034027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0D29967" w14:textId="77777777" w:rsidR="00340278" w:rsidRPr="001E4882" w:rsidRDefault="00340278" w:rsidP="0034027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4DC3267E" w:rsidR="00420FC6" w:rsidRPr="001E4882" w:rsidRDefault="0052269B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894A0" wp14:editId="285AAAB3">
                            <wp:extent cx="5534660" cy="253809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4660" cy="2538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CD6"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26B5A703">
            <wp:simplePos x="0" y="0"/>
            <wp:positionH relativeFrom="column">
              <wp:posOffset>-4801870</wp:posOffset>
            </wp:positionH>
            <wp:positionV relativeFrom="paragraph">
              <wp:posOffset>2210435</wp:posOffset>
            </wp:positionV>
            <wp:extent cx="5278755" cy="1931670"/>
            <wp:effectExtent l="0" t="0" r="4445" b="0"/>
            <wp:wrapTight wrapText="bothSides">
              <wp:wrapPolygon edited="0">
                <wp:start x="1871" y="5396"/>
                <wp:lineTo x="1663" y="13917"/>
                <wp:lineTo x="5924" y="15053"/>
                <wp:lineTo x="16837" y="15053"/>
                <wp:lineTo x="3846" y="16473"/>
                <wp:lineTo x="1663" y="17041"/>
                <wp:lineTo x="1767" y="21018"/>
                <wp:lineTo x="4365" y="21302"/>
                <wp:lineTo x="12368" y="21302"/>
                <wp:lineTo x="16525" y="21302"/>
                <wp:lineTo x="16733" y="21018"/>
                <wp:lineTo x="21514" y="19598"/>
                <wp:lineTo x="21514" y="15905"/>
                <wp:lineTo x="16006" y="13065"/>
                <wp:lineTo x="10082" y="10509"/>
                <wp:lineTo x="10185" y="7385"/>
                <wp:lineTo x="9458" y="5964"/>
                <wp:lineTo x="7483" y="5396"/>
                <wp:lineTo x="1871" y="53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DA3C5" w14:textId="4E6ACB25" w:rsidR="00324CAF" w:rsidRPr="00324CAF" w:rsidRDefault="00324CAF" w:rsidP="00324CAF"/>
    <w:p w14:paraId="2683A429" w14:textId="547E5876" w:rsidR="00324CAF" w:rsidRPr="00324CAF" w:rsidRDefault="00324CAF" w:rsidP="00324CAF"/>
    <w:p w14:paraId="0BB48DAA" w14:textId="410A98B4" w:rsidR="00324CAF" w:rsidRPr="00324CAF" w:rsidRDefault="00324CAF" w:rsidP="00324CAF"/>
    <w:p w14:paraId="50DA3059" w14:textId="4711CD90" w:rsidR="00324CAF" w:rsidRPr="00324CAF" w:rsidRDefault="00324CAF" w:rsidP="00324CAF"/>
    <w:p w14:paraId="2CB554C8" w14:textId="1107F52B" w:rsidR="00324CAF" w:rsidRPr="00324CAF" w:rsidRDefault="00C42CD6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5F8A554C">
                <wp:simplePos x="0" y="0"/>
                <wp:positionH relativeFrom="column">
                  <wp:posOffset>-4907280</wp:posOffset>
                </wp:positionH>
                <wp:positionV relativeFrom="paragraph">
                  <wp:posOffset>527050</wp:posOffset>
                </wp:positionV>
                <wp:extent cx="6896735" cy="389001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389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A833E" w14:textId="77777777" w:rsidR="00340278" w:rsidRPr="00230FD8" w:rsidRDefault="00340278" w:rsidP="003402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230FD8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God had a plan for Joseph’s life. He allowed Joseph to suffer to rescue a whole nation. In a greater way, God planned for Jesus to suffer so that many—people from all nations—would be saved from sin.</w:t>
                            </w:r>
                          </w:p>
                          <w:p w14:paraId="07A9898B" w14:textId="77777777" w:rsidR="00340278" w:rsidRDefault="00340278" w:rsidP="003402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Century Gothic" w:hAnsi="Century Gothic" w:cs="Times"/>
                                <w:iCs/>
                              </w:rPr>
                            </w:pPr>
                            <w:r w:rsidRPr="00D77325">
                              <w:rPr>
                                <w:rFonts w:ascii="Century Gothic" w:hAnsi="Century Gothic" w:cs="Times"/>
                                <w:b/>
                                <w:iCs/>
                              </w:rPr>
                              <w:t xml:space="preserve">Read </w:t>
                            </w:r>
                            <w:r>
                              <w:rPr>
                                <w:rFonts w:ascii="Century Gothic" w:hAnsi="Century Gothic" w:cs="Times"/>
                                <w:b/>
                                <w:iCs/>
                              </w:rPr>
                              <w:t>1 Timothy 2:3-4</w:t>
                            </w:r>
                            <w:r w:rsidRPr="00D77325">
                              <w:rPr>
                                <w:rFonts w:ascii="Century Gothic" w:hAnsi="Century Gothic" w:cs="Times"/>
                                <w:b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Times"/>
                                <w:iCs/>
                              </w:rPr>
                              <w:t xml:space="preserve"> What does God want for all people?</w:t>
                            </w:r>
                          </w:p>
                          <w:p w14:paraId="0E0E3D75" w14:textId="77777777" w:rsidR="00340278" w:rsidRDefault="00340278" w:rsidP="003402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Century Gothic" w:hAnsi="Century Gothic" w:cs="Times"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53585CEA" w14:textId="77777777" w:rsidR="00340278" w:rsidRDefault="00340278" w:rsidP="003402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Century Gothic" w:hAnsi="Century Gothic" w:cs="Times"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7FF164C8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AB43C72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Write the words: “GOD’S PLAN SAVES” in large letters in the space below.  Then pray and thank God for including you in his plan to save people.</w:t>
                            </w:r>
                          </w:p>
                          <w:p w14:paraId="1F7FE1EB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80ABB8F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EC9FF7E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5B547F" w14:textId="77777777" w:rsidR="00340278" w:rsidRDefault="00340278" w:rsidP="00340278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8C5702B" w14:textId="77777777" w:rsidR="00340278" w:rsidRPr="00EC0B47" w:rsidRDefault="00340278" w:rsidP="00340278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351EA197" w14:textId="26A6276E" w:rsidR="00EC0B47" w:rsidRPr="00EC0B47" w:rsidRDefault="00EC0B47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30" type="#_x0000_t202" style="position:absolute;margin-left:-386.4pt;margin-top:41.5pt;width:543.05pt;height:30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" filled="f" stroked="f">
                <v:textbox>
                  <w:txbxContent>
                    <w:p w14:paraId="099A833E" w14:textId="77777777" w:rsidR="00340278" w:rsidRPr="00230FD8" w:rsidRDefault="00340278" w:rsidP="003402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230FD8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God had a plan for Joseph’s life. He allowed Joseph to suffer to rescue a whole nation. In a greater way, God planned for Jesus to suffer so that many—people from all nations—would be saved from sin.</w:t>
                      </w:r>
                    </w:p>
                    <w:p w14:paraId="07A9898B" w14:textId="77777777" w:rsidR="00340278" w:rsidRDefault="00340278" w:rsidP="003402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Century Gothic" w:hAnsi="Century Gothic" w:cs="Times"/>
                          <w:iCs/>
                        </w:rPr>
                      </w:pPr>
                      <w:r w:rsidRPr="00D77325">
                        <w:rPr>
                          <w:rFonts w:ascii="Century Gothic" w:hAnsi="Century Gothic" w:cs="Times"/>
                          <w:b/>
                          <w:iCs/>
                        </w:rPr>
                        <w:t xml:space="preserve">Read </w:t>
                      </w:r>
                      <w:r>
                        <w:rPr>
                          <w:rFonts w:ascii="Century Gothic" w:hAnsi="Century Gothic" w:cs="Times"/>
                          <w:b/>
                          <w:iCs/>
                        </w:rPr>
                        <w:t>1 Timothy 2:3-4</w:t>
                      </w:r>
                      <w:r w:rsidRPr="00D77325">
                        <w:rPr>
                          <w:rFonts w:ascii="Century Gothic" w:hAnsi="Century Gothic" w:cs="Times"/>
                          <w:b/>
                          <w:iCs/>
                        </w:rPr>
                        <w:t>.</w:t>
                      </w:r>
                      <w:r>
                        <w:rPr>
                          <w:rFonts w:ascii="Century Gothic" w:hAnsi="Century Gothic" w:cs="Times"/>
                          <w:iCs/>
                        </w:rPr>
                        <w:t xml:space="preserve"> What does God want for all people?</w:t>
                      </w:r>
                    </w:p>
                    <w:p w14:paraId="0E0E3D75" w14:textId="77777777" w:rsidR="00340278" w:rsidRDefault="00340278" w:rsidP="003402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Century Gothic" w:hAnsi="Century Gothic" w:cs="Times"/>
                          <w:iCs/>
                        </w:rPr>
                      </w:pPr>
                      <w:r>
                        <w:rPr>
                          <w:rFonts w:ascii="Century Gothic" w:hAnsi="Century Gothic" w:cs="Times"/>
                          <w:iCs/>
                        </w:rPr>
                        <w:t>_______________________________________________________________________________________</w:t>
                      </w:r>
                    </w:p>
                    <w:p w14:paraId="53585CEA" w14:textId="77777777" w:rsidR="00340278" w:rsidRDefault="00340278" w:rsidP="003402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Century Gothic" w:hAnsi="Century Gothic" w:cs="Times"/>
                          <w:iCs/>
                        </w:rPr>
                      </w:pPr>
                      <w:r>
                        <w:rPr>
                          <w:rFonts w:ascii="Century Gothic" w:hAnsi="Century Gothic" w:cs="Times"/>
                          <w:iCs/>
                        </w:rPr>
                        <w:t>_______________________________________________________________________________________</w:t>
                      </w:r>
                    </w:p>
                    <w:p w14:paraId="7FF164C8" w14:textId="77777777" w:rsidR="00340278" w:rsidRDefault="00340278" w:rsidP="00340278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6AB43C72" w14:textId="77777777" w:rsidR="00340278" w:rsidRDefault="00340278" w:rsidP="00340278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Write the words: “GOD’S PLAN SAVES” in large letters in the space below.  Then pray and thank God for including you in his plan to save people.</w:t>
                      </w:r>
                    </w:p>
                    <w:p w14:paraId="1F7FE1EB" w14:textId="77777777" w:rsidR="00340278" w:rsidRDefault="00340278" w:rsidP="00340278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080ABB8F" w14:textId="77777777" w:rsidR="00340278" w:rsidRDefault="00340278" w:rsidP="00340278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1EC9FF7E" w14:textId="77777777" w:rsidR="00340278" w:rsidRDefault="00340278" w:rsidP="00340278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465B547F" w14:textId="77777777" w:rsidR="00340278" w:rsidRDefault="00340278" w:rsidP="00340278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38C5702B" w14:textId="77777777" w:rsidR="00340278" w:rsidRPr="00EC0B47" w:rsidRDefault="00340278" w:rsidP="00340278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351EA197" w14:textId="26A6276E" w:rsidR="00EC0B47" w:rsidRPr="00EC0B47" w:rsidRDefault="00EC0B47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4CAF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2102"/>
    <w:rsid w:val="000065D3"/>
    <w:rsid w:val="00031D6A"/>
    <w:rsid w:val="00051768"/>
    <w:rsid w:val="00051851"/>
    <w:rsid w:val="00054388"/>
    <w:rsid w:val="000621E2"/>
    <w:rsid w:val="00063BD4"/>
    <w:rsid w:val="000760BF"/>
    <w:rsid w:val="00082310"/>
    <w:rsid w:val="00092734"/>
    <w:rsid w:val="00097A26"/>
    <w:rsid w:val="000B1A97"/>
    <w:rsid w:val="000F1B5C"/>
    <w:rsid w:val="00115EEB"/>
    <w:rsid w:val="00133913"/>
    <w:rsid w:val="0013466D"/>
    <w:rsid w:val="00142524"/>
    <w:rsid w:val="001704ED"/>
    <w:rsid w:val="00185EDA"/>
    <w:rsid w:val="001A0363"/>
    <w:rsid w:val="001A3469"/>
    <w:rsid w:val="001B1743"/>
    <w:rsid w:val="001B4A24"/>
    <w:rsid w:val="001C21FE"/>
    <w:rsid w:val="001D26EC"/>
    <w:rsid w:val="001D4B5E"/>
    <w:rsid w:val="001E4882"/>
    <w:rsid w:val="001E7265"/>
    <w:rsid w:val="001E764C"/>
    <w:rsid w:val="001F33A1"/>
    <w:rsid w:val="001F5E55"/>
    <w:rsid w:val="002008F6"/>
    <w:rsid w:val="00206D95"/>
    <w:rsid w:val="002129E6"/>
    <w:rsid w:val="00234679"/>
    <w:rsid w:val="002443D4"/>
    <w:rsid w:val="00251450"/>
    <w:rsid w:val="002612B8"/>
    <w:rsid w:val="0027322A"/>
    <w:rsid w:val="00283934"/>
    <w:rsid w:val="002A5110"/>
    <w:rsid w:val="002C01B0"/>
    <w:rsid w:val="002C3B54"/>
    <w:rsid w:val="002D3F3E"/>
    <w:rsid w:val="002D7387"/>
    <w:rsid w:val="002F6D84"/>
    <w:rsid w:val="00314909"/>
    <w:rsid w:val="00324CAF"/>
    <w:rsid w:val="00330B28"/>
    <w:rsid w:val="00340278"/>
    <w:rsid w:val="0034404D"/>
    <w:rsid w:val="00345F5E"/>
    <w:rsid w:val="00364F3C"/>
    <w:rsid w:val="00381E53"/>
    <w:rsid w:val="0038710E"/>
    <w:rsid w:val="003A35BB"/>
    <w:rsid w:val="003B36BE"/>
    <w:rsid w:val="003C11B1"/>
    <w:rsid w:val="003F5682"/>
    <w:rsid w:val="003F57B6"/>
    <w:rsid w:val="003F7FDE"/>
    <w:rsid w:val="00420D79"/>
    <w:rsid w:val="00420FC6"/>
    <w:rsid w:val="00433539"/>
    <w:rsid w:val="004339CF"/>
    <w:rsid w:val="00434299"/>
    <w:rsid w:val="00464E3B"/>
    <w:rsid w:val="00481EC5"/>
    <w:rsid w:val="0049196D"/>
    <w:rsid w:val="00495DCF"/>
    <w:rsid w:val="004A1D09"/>
    <w:rsid w:val="004B42BC"/>
    <w:rsid w:val="004B44C0"/>
    <w:rsid w:val="004B7D0A"/>
    <w:rsid w:val="004E413C"/>
    <w:rsid w:val="00501FEA"/>
    <w:rsid w:val="005146E7"/>
    <w:rsid w:val="0052269B"/>
    <w:rsid w:val="0053507F"/>
    <w:rsid w:val="00552A7C"/>
    <w:rsid w:val="005535C9"/>
    <w:rsid w:val="005618AE"/>
    <w:rsid w:val="00564D61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252EC"/>
    <w:rsid w:val="00636D9E"/>
    <w:rsid w:val="00637425"/>
    <w:rsid w:val="00654F06"/>
    <w:rsid w:val="0066327C"/>
    <w:rsid w:val="00663733"/>
    <w:rsid w:val="00673AFC"/>
    <w:rsid w:val="00677AD3"/>
    <w:rsid w:val="00680970"/>
    <w:rsid w:val="006A3E6E"/>
    <w:rsid w:val="006B0EFA"/>
    <w:rsid w:val="006B3567"/>
    <w:rsid w:val="006B6DCE"/>
    <w:rsid w:val="006C1DF4"/>
    <w:rsid w:val="006D10F8"/>
    <w:rsid w:val="006D1981"/>
    <w:rsid w:val="006E1246"/>
    <w:rsid w:val="006E7ED1"/>
    <w:rsid w:val="006F1C54"/>
    <w:rsid w:val="006F204A"/>
    <w:rsid w:val="00702380"/>
    <w:rsid w:val="00707B42"/>
    <w:rsid w:val="007209E3"/>
    <w:rsid w:val="00722071"/>
    <w:rsid w:val="00727515"/>
    <w:rsid w:val="007276BC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73C3"/>
    <w:rsid w:val="007B0A50"/>
    <w:rsid w:val="007C33AB"/>
    <w:rsid w:val="007E2DF8"/>
    <w:rsid w:val="007E7680"/>
    <w:rsid w:val="007F3465"/>
    <w:rsid w:val="007F4AD1"/>
    <w:rsid w:val="00801641"/>
    <w:rsid w:val="00812B87"/>
    <w:rsid w:val="00832C77"/>
    <w:rsid w:val="00835913"/>
    <w:rsid w:val="008539F6"/>
    <w:rsid w:val="00861A09"/>
    <w:rsid w:val="0086765A"/>
    <w:rsid w:val="008975BC"/>
    <w:rsid w:val="008A282A"/>
    <w:rsid w:val="008B1D03"/>
    <w:rsid w:val="008C3F0A"/>
    <w:rsid w:val="008E2166"/>
    <w:rsid w:val="008E7922"/>
    <w:rsid w:val="008F71D0"/>
    <w:rsid w:val="00925FD8"/>
    <w:rsid w:val="00944F16"/>
    <w:rsid w:val="00981FCD"/>
    <w:rsid w:val="0099276D"/>
    <w:rsid w:val="009A6E66"/>
    <w:rsid w:val="009B5E75"/>
    <w:rsid w:val="009C160F"/>
    <w:rsid w:val="009D5ECC"/>
    <w:rsid w:val="009E69ED"/>
    <w:rsid w:val="009F18A2"/>
    <w:rsid w:val="009F3AE8"/>
    <w:rsid w:val="009F4F01"/>
    <w:rsid w:val="00A00376"/>
    <w:rsid w:val="00A13137"/>
    <w:rsid w:val="00A2137B"/>
    <w:rsid w:val="00A23C9B"/>
    <w:rsid w:val="00A24058"/>
    <w:rsid w:val="00A27FE3"/>
    <w:rsid w:val="00A64274"/>
    <w:rsid w:val="00A817A7"/>
    <w:rsid w:val="00A867F0"/>
    <w:rsid w:val="00A956F2"/>
    <w:rsid w:val="00AA1FEF"/>
    <w:rsid w:val="00AA229E"/>
    <w:rsid w:val="00AF0F83"/>
    <w:rsid w:val="00AF3BF6"/>
    <w:rsid w:val="00B076DF"/>
    <w:rsid w:val="00B1086A"/>
    <w:rsid w:val="00B2674D"/>
    <w:rsid w:val="00B412D0"/>
    <w:rsid w:val="00B41FA9"/>
    <w:rsid w:val="00B504FD"/>
    <w:rsid w:val="00B5319B"/>
    <w:rsid w:val="00B73AC6"/>
    <w:rsid w:val="00BA6065"/>
    <w:rsid w:val="00BB21B7"/>
    <w:rsid w:val="00BE6D32"/>
    <w:rsid w:val="00BF2774"/>
    <w:rsid w:val="00BF6EC5"/>
    <w:rsid w:val="00C058F1"/>
    <w:rsid w:val="00C2025B"/>
    <w:rsid w:val="00C35C7B"/>
    <w:rsid w:val="00C42CD6"/>
    <w:rsid w:val="00C74245"/>
    <w:rsid w:val="00C859C5"/>
    <w:rsid w:val="00CA3A1F"/>
    <w:rsid w:val="00CB30EB"/>
    <w:rsid w:val="00CC5255"/>
    <w:rsid w:val="00D07799"/>
    <w:rsid w:val="00D14DEE"/>
    <w:rsid w:val="00D17865"/>
    <w:rsid w:val="00D24D8E"/>
    <w:rsid w:val="00D26687"/>
    <w:rsid w:val="00D3008C"/>
    <w:rsid w:val="00D31202"/>
    <w:rsid w:val="00D4683B"/>
    <w:rsid w:val="00D87CB2"/>
    <w:rsid w:val="00D92E59"/>
    <w:rsid w:val="00DD15B6"/>
    <w:rsid w:val="00DD1A9F"/>
    <w:rsid w:val="00DF7263"/>
    <w:rsid w:val="00E45F47"/>
    <w:rsid w:val="00E52F68"/>
    <w:rsid w:val="00E83140"/>
    <w:rsid w:val="00EA0741"/>
    <w:rsid w:val="00EA6ED6"/>
    <w:rsid w:val="00EC0B47"/>
    <w:rsid w:val="00EC1D28"/>
    <w:rsid w:val="00EC5B7E"/>
    <w:rsid w:val="00ED7C19"/>
    <w:rsid w:val="00F04827"/>
    <w:rsid w:val="00F11E4D"/>
    <w:rsid w:val="00F21289"/>
    <w:rsid w:val="00F212A2"/>
    <w:rsid w:val="00F25A63"/>
    <w:rsid w:val="00F32795"/>
    <w:rsid w:val="00F33FEE"/>
    <w:rsid w:val="00F47986"/>
    <w:rsid w:val="00F53021"/>
    <w:rsid w:val="00F60CB1"/>
    <w:rsid w:val="00F62964"/>
    <w:rsid w:val="00F91C29"/>
    <w:rsid w:val="00FA0780"/>
    <w:rsid w:val="00FA3255"/>
    <w:rsid w:val="00FA5E1B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emf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3</cp:revision>
  <dcterms:created xsi:type="dcterms:W3CDTF">2020-02-13T21:02:00Z</dcterms:created>
  <dcterms:modified xsi:type="dcterms:W3CDTF">2020-02-13T21:13:00Z</dcterms:modified>
</cp:coreProperties>
</file>