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24CBBDD8" w:rsidR="00434299" w:rsidRDefault="0005438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6F417793">
                <wp:simplePos x="0" y="0"/>
                <wp:positionH relativeFrom="column">
                  <wp:posOffset>-749300</wp:posOffset>
                </wp:positionH>
                <wp:positionV relativeFrom="paragraph">
                  <wp:posOffset>2860040</wp:posOffset>
                </wp:positionV>
                <wp:extent cx="7086600" cy="2745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5301" w14:textId="2C909ACD" w:rsidR="005146E7" w:rsidRDefault="00E0097C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Answer the following questions.</w:t>
                            </w:r>
                          </w:p>
                          <w:p w14:paraId="0B43E5FC" w14:textId="77777777" w:rsidR="005146E7" w:rsidRDefault="005146E7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ED6AC6" w14:textId="43FECB56" w:rsidR="00E0097C" w:rsidRDefault="00D360C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Jesus ride into town on?</w:t>
                            </w:r>
                          </w:p>
                          <w:p w14:paraId="6BB85EBE" w14:textId="77777777" w:rsidR="00E0097C" w:rsidRDefault="00E0097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F55CAC" w14:textId="77777777" w:rsidR="00E0097C" w:rsidRDefault="00E0097C" w:rsidP="00D92E59"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58FE31F" w14:textId="5C090443" w:rsidR="00E0097C" w:rsidRDefault="00E0097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34032A" w14:textId="36D780A9" w:rsidR="00654F06" w:rsidRDefault="00D360C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the people spread on the roads?</w:t>
                            </w:r>
                          </w:p>
                          <w:p w14:paraId="03A8B0AB" w14:textId="77777777" w:rsidR="00E0097C" w:rsidRDefault="00E0097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310E28" w14:textId="77777777" w:rsidR="00E0097C" w:rsidRDefault="00E0097C" w:rsidP="00D92E59"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798E4864" w14:textId="627C0DFA" w:rsidR="00E0097C" w:rsidRDefault="00E0097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913E7A" w14:textId="52A2C186" w:rsidR="00654F06" w:rsidRDefault="00052E85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did the people say as Jesus rode into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town</w:t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t>?</w:t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proofErr w:type="gramEnd"/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FE405F">
                              <w:rPr>
                                <w:rFonts w:ascii="Century Gothic" w:hAnsi="Century Gothic"/>
                              </w:rPr>
                              <w:softHyphen/>
                              <w:t>____________</w:t>
                            </w:r>
                            <w:r w:rsidR="00E0097C">
                              <w:rPr>
                                <w:rFonts w:ascii="Century Gothic" w:hAnsi="Century Gothic"/>
                              </w:rPr>
                              <w:t>______________________________</w:t>
                            </w:r>
                          </w:p>
                          <w:p w14:paraId="50F1AE18" w14:textId="77777777" w:rsidR="005146E7" w:rsidRDefault="005146E7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F8E24F" w14:textId="370EB902" w:rsidR="00E0097C" w:rsidRPr="003F7FDE" w:rsidRDefault="00E0097C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00CF98B2" w14:textId="77777777" w:rsidR="0049196D" w:rsidRDefault="0049196D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0ED839" w14:textId="77777777" w:rsidR="006F204A" w:rsidRDefault="006F204A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813636E" w14:textId="77777777" w:rsidR="00D92E59" w:rsidRPr="00794589" w:rsidRDefault="00D92E59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9pt;margin-top:225.2pt;width:558pt;height:2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" filled="f" stroked="f">
                <v:textbox>
                  <w:txbxContent>
                    <w:p w14:paraId="2D425301" w14:textId="2C909ACD" w:rsidR="005146E7" w:rsidRDefault="00E0097C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Answer the following questions.</w:t>
                      </w:r>
                    </w:p>
                    <w:p w14:paraId="0B43E5FC" w14:textId="77777777" w:rsidR="005146E7" w:rsidRDefault="005146E7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2ED6AC6" w14:textId="43FECB56" w:rsidR="00E0097C" w:rsidRDefault="00D360C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Jesus ride into town on?</w:t>
                      </w:r>
                    </w:p>
                    <w:p w14:paraId="6BB85EBE" w14:textId="77777777" w:rsidR="00E0097C" w:rsidRDefault="00E0097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F55CAC" w14:textId="77777777" w:rsidR="00E0097C" w:rsidRDefault="00E0097C" w:rsidP="00D92E59"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658FE31F" w14:textId="5C090443" w:rsidR="00E0097C" w:rsidRDefault="00E0097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34032A" w14:textId="36D780A9" w:rsidR="00654F06" w:rsidRDefault="00D360C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the people spread on the roads?</w:t>
                      </w:r>
                    </w:p>
                    <w:p w14:paraId="03A8B0AB" w14:textId="77777777" w:rsidR="00E0097C" w:rsidRDefault="00E0097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310E28" w14:textId="77777777" w:rsidR="00E0097C" w:rsidRDefault="00E0097C" w:rsidP="00D92E59"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798E4864" w14:textId="627C0DFA" w:rsidR="00E0097C" w:rsidRDefault="00E0097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913E7A" w14:textId="52A2C186" w:rsidR="00654F06" w:rsidRDefault="00052E85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did the people say as Jesus rode into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town</w:t>
                      </w:r>
                      <w:r w:rsidR="00FE405F">
                        <w:rPr>
                          <w:rFonts w:ascii="Century Gothic" w:hAnsi="Century Gothic"/>
                        </w:rPr>
                        <w:t>?</w:t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proofErr w:type="gramEnd"/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</w:r>
                      <w:r w:rsidR="00FE405F">
                        <w:rPr>
                          <w:rFonts w:ascii="Century Gothic" w:hAnsi="Century Gothic"/>
                        </w:rPr>
                        <w:softHyphen/>
                        <w:t>____________</w:t>
                      </w:r>
                      <w:r w:rsidR="00E0097C">
                        <w:rPr>
                          <w:rFonts w:ascii="Century Gothic" w:hAnsi="Century Gothic"/>
                        </w:rPr>
                        <w:t>______________________________</w:t>
                      </w:r>
                    </w:p>
                    <w:p w14:paraId="50F1AE18" w14:textId="77777777" w:rsidR="005146E7" w:rsidRDefault="005146E7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0F8E24F" w14:textId="370EB902" w:rsidR="00E0097C" w:rsidRPr="003F7FDE" w:rsidRDefault="00E0097C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00CF98B2" w14:textId="77777777" w:rsidR="0049196D" w:rsidRDefault="0049196D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70ED839" w14:textId="77777777" w:rsidR="006F204A" w:rsidRDefault="006F204A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813636E" w14:textId="77777777" w:rsidR="00D92E59" w:rsidRPr="00794589" w:rsidRDefault="00D92E59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373EC1D7">
            <wp:simplePos x="0" y="0"/>
            <wp:positionH relativeFrom="column">
              <wp:posOffset>-981075</wp:posOffset>
            </wp:positionH>
            <wp:positionV relativeFrom="paragraph">
              <wp:posOffset>4911725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576EFE0F">
                <wp:simplePos x="0" y="0"/>
                <wp:positionH relativeFrom="column">
                  <wp:posOffset>-635000</wp:posOffset>
                </wp:positionH>
                <wp:positionV relativeFrom="paragraph">
                  <wp:posOffset>6858000</wp:posOffset>
                </wp:positionV>
                <wp:extent cx="6408420" cy="1831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34B767F9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Watch the story, “</w:t>
                            </w:r>
                            <w:r w:rsidR="00CE3D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Triumphal Entry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</w:t>
                            </w:r>
                            <w:proofErr w:type="spellStart"/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RidgeKids</w:t>
                            </w:r>
                            <w:proofErr w:type="spellEnd"/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78E2B715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  <w:r w:rsidR="00BA6C8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help me to praise you just like the people did when you rode into town on a donkey.”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123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50pt;margin-top:540pt;width:504.6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" filled="f" stroked="f">
                <v:textbox>
                  <w:txbxContent>
                    <w:p w14:paraId="5DE76B06" w14:textId="34B767F9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Watch the story, “</w:t>
                      </w:r>
                      <w:r w:rsidR="00CE3DAC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Triumphal Entry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</w:t>
                      </w:r>
                      <w:proofErr w:type="spellStart"/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RidgeKids</w:t>
                      </w:r>
                      <w:proofErr w:type="spellEnd"/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78E2B715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Dear God, </w:t>
                      </w:r>
                      <w:r w:rsidR="00BA6C8A">
                        <w:rPr>
                          <w:rFonts w:ascii="Century Gothic" w:hAnsi="Century Gothic"/>
                          <w:sz w:val="28"/>
                          <w:szCs w:val="28"/>
                        </w:rPr>
                        <w:t>help me to praise you just like the people did when you rode into town on a donkey.”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F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0455EF99">
                <wp:simplePos x="0" y="0"/>
                <wp:positionH relativeFrom="column">
                  <wp:posOffset>-746125</wp:posOffset>
                </wp:positionH>
                <wp:positionV relativeFrom="paragraph">
                  <wp:posOffset>1828800</wp:posOffset>
                </wp:positionV>
                <wp:extent cx="6628765" cy="1282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381722D6" w:rsidR="00AA229E" w:rsidRPr="003F7FDE" w:rsidRDefault="00AA22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5319B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 the</w:t>
                            </w:r>
                            <w:r w:rsidR="00283934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story “</w:t>
                            </w:r>
                            <w:r w:rsidR="001B40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Triumphal Entry</w:t>
                            </w:r>
                            <w:r w:rsidR="00F5204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1B8E9B8" w14:textId="7B4BEA9F" w:rsidR="0049196D" w:rsidRPr="003F7FDE" w:rsidRDefault="00AA229E" w:rsidP="008975BC">
                            <w:pPr>
                              <w:spacing w:before="60"/>
                              <w:ind w:left="288"/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K/1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grade: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3DAC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Read page 246</w:t>
                            </w:r>
                            <w:r w:rsidR="008975BC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of the Big Picture Interactive Storybook Bible</w:t>
                            </w:r>
                          </w:p>
                          <w:p w14:paraId="4F8CC91E" w14:textId="77777777" w:rsid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2751766" w14:textId="39888485" w:rsidR="00283934" w:rsidRPr="003F7FDE" w:rsidRDefault="00D360CC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27515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Read </w:t>
                            </w:r>
                            <w:r w:rsidRPr="00D360CC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Matthew 21:1-17</w:t>
                            </w:r>
                            <w:r w:rsidRPr="00B83987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771BD9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of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 w:rsidR="005B38CA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5E7E9B74" w14:textId="18E0C869" w:rsidR="00764CB1" w:rsidRPr="003F7FDE" w:rsidRDefault="00764CB1" w:rsidP="00764C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39F3" w14:textId="246F578E" w:rsidR="00345F5E" w:rsidRPr="003F7FDE" w:rsidRDefault="00345F5E" w:rsidP="00345F5E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C9A55" w14:textId="7FBC0693" w:rsidR="00AA229E" w:rsidRPr="003F7FDE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4B962A8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0A8E3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CE4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D58030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A3957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8.75pt;margin-top:2in;width:521.9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" filled="f" stroked="f">
                <v:textbox>
                  <w:txbxContent>
                    <w:p w14:paraId="2C8E9ACE" w14:textId="381722D6" w:rsidR="00AA229E" w:rsidRPr="003F7FDE" w:rsidRDefault="00AA229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5319B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 the</w:t>
                      </w:r>
                      <w:r w:rsidR="00283934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story “</w:t>
                      </w:r>
                      <w:r w:rsidR="001B406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Triumphal Entry</w:t>
                      </w:r>
                      <w:r w:rsidR="00F5204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51B8E9B8" w14:textId="7B4BEA9F" w:rsidR="0049196D" w:rsidRPr="003F7FDE" w:rsidRDefault="00AA229E" w:rsidP="008975BC">
                      <w:pPr>
                        <w:spacing w:before="60"/>
                        <w:ind w:left="288"/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K/1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grade: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CE3DAC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Read page 246</w:t>
                      </w:r>
                      <w:r w:rsidR="008975BC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of the Big Picture Interactive Storybook Bible</w:t>
                      </w:r>
                    </w:p>
                    <w:p w14:paraId="4F8CC91E" w14:textId="77777777" w:rsid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2751766" w14:textId="39888485" w:rsidR="00283934" w:rsidRPr="003F7FDE" w:rsidRDefault="00D360CC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727515"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Read </w:t>
                      </w:r>
                      <w:r w:rsidRPr="00D360CC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Matthew 21:1-17</w:t>
                      </w:r>
                      <w:r w:rsidRPr="00B83987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</w:rPr>
                        <w:t xml:space="preserve"> </w:t>
                      </w:r>
                      <w:r w:rsidR="00771BD9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of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 w:rsidR="005B38CA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5E7E9B74" w14:textId="18E0C869" w:rsidR="00764CB1" w:rsidRPr="003F7FDE" w:rsidRDefault="00764CB1" w:rsidP="00764C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6B5539F3" w14:textId="246F578E" w:rsidR="00345F5E" w:rsidRPr="003F7FDE" w:rsidRDefault="00345F5E" w:rsidP="00345F5E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1BFC9A55" w14:textId="7FBC0693" w:rsidR="00AA229E" w:rsidRPr="003F7FDE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4B962A8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0A8E3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CE4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4D58030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A3957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5FCCE5E8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656C424D">
            <wp:simplePos x="0" y="0"/>
            <wp:positionH relativeFrom="column">
              <wp:posOffset>2336800</wp:posOffset>
            </wp:positionH>
            <wp:positionV relativeFrom="paragraph">
              <wp:posOffset>-63500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0694F3AD" w:rsidR="00324CAF" w:rsidRDefault="00981FCD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783BE825">
            <wp:simplePos x="0" y="0"/>
            <wp:positionH relativeFrom="column">
              <wp:posOffset>-862330</wp:posOffset>
            </wp:positionH>
            <wp:positionV relativeFrom="paragraph">
              <wp:posOffset>-911860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77777777" w:rsidR="00324CAF" w:rsidRPr="00324CAF" w:rsidRDefault="00324CAF" w:rsidP="00324CAF"/>
    <w:p w14:paraId="5D3CBDDE" w14:textId="7A46DDC2" w:rsidR="00324CAF" w:rsidRPr="00324CAF" w:rsidRDefault="00324CAF" w:rsidP="00324CAF"/>
    <w:p w14:paraId="62431B71" w14:textId="3718CC29" w:rsidR="00324CAF" w:rsidRPr="00324CAF" w:rsidRDefault="00052E85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0E68BA4B">
                <wp:simplePos x="0" y="0"/>
                <wp:positionH relativeFrom="column">
                  <wp:posOffset>-4616450</wp:posOffset>
                </wp:positionH>
                <wp:positionV relativeFrom="paragraph">
                  <wp:posOffset>266700</wp:posOffset>
                </wp:positionV>
                <wp:extent cx="6463665" cy="2860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57ED" w14:textId="78E2693F" w:rsidR="00D31202" w:rsidRPr="00052E85" w:rsidRDefault="00F53021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Practice th</w:t>
                            </w:r>
                            <w:r w:rsidR="00FE405F" w:rsidRPr="00052E8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e new memory verse by writing 3-4 words at a time on index cards.  Mix up the cards and try to put the verse back in order.  </w:t>
                            </w:r>
                          </w:p>
                          <w:p w14:paraId="4E498BFB" w14:textId="77777777" w:rsidR="00251450" w:rsidRPr="00052E85" w:rsidRDefault="00251450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401333" w14:textId="77777777" w:rsidR="00CE3DAC" w:rsidRPr="00052E85" w:rsidRDefault="00CE3DAC" w:rsidP="00CE3D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“I have been crucified with Christ, and I no longer live, but Christ lives in me.  The life I now live in the body, I live by faith in the Son of God, who loved me and gave himself up for me.”  Galatians 2:20 CSB</w:t>
                            </w:r>
                          </w:p>
                          <w:p w14:paraId="35EFC414" w14:textId="63429360" w:rsidR="00F53021" w:rsidRPr="00052E85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1D19FE" w14:textId="25F327C0" w:rsidR="00F53021" w:rsidRPr="00052E85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 w:rsidRPr="00052E85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Dear God</w:t>
                            </w:r>
                            <w:r w:rsidR="00BA6C8A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, help me to understand that I no longer live for myself when I believe in you.  Instead, Christ lives in me. Help me to live my life to honor you</w:t>
                            </w:r>
                            <w:r w:rsidR="00FE405F" w:rsidRPr="00052E85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. Amen.</w:t>
                            </w:r>
                          </w:p>
                          <w:p w14:paraId="7D1B3DD1" w14:textId="5CEF9662" w:rsidR="00CC5255" w:rsidRPr="00052E85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052E8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Pr="00052E85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052E85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Pr="00052E8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Pr="00052E8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Pr="00052E85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052E85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63.5pt;margin-top:21pt;width:508.95pt;height:2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w73sCAABhBQAADgAAAGRycy9lMm9Eb2MueG1srFRRTxsxDH6ftP8Q5X1cW0rH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" filled="f" stroked="f">
                <v:textbox>
                  <w:txbxContent>
                    <w:p w14:paraId="094D57ED" w14:textId="78E2693F" w:rsidR="00D31202" w:rsidRPr="00052E85" w:rsidRDefault="00F53021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Practice th</w:t>
                      </w:r>
                      <w:r w:rsidR="00FE405F" w:rsidRPr="00052E8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e new memory verse by writing 3-4 words at a time on index cards.  Mix up the cards and try to put the verse back in order.  </w:t>
                      </w:r>
                    </w:p>
                    <w:p w14:paraId="4E498BFB" w14:textId="77777777" w:rsidR="00251450" w:rsidRPr="00052E85" w:rsidRDefault="00251450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2401333" w14:textId="77777777" w:rsidR="00CE3DAC" w:rsidRPr="00052E85" w:rsidRDefault="00CE3DAC" w:rsidP="00CE3D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“I have been crucified with Christ, and I no longer live, but Christ lives in me.  The life I now live in the body, I live by faith in the Son of God, who loved me and gave himself up for me.”  Galatians 2:20 CSB</w:t>
                      </w:r>
                    </w:p>
                    <w:p w14:paraId="35EFC414" w14:textId="63429360" w:rsidR="00F53021" w:rsidRPr="00052E85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</w:p>
                    <w:p w14:paraId="441D19FE" w14:textId="25F327C0" w:rsidR="00F53021" w:rsidRPr="00052E85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 w:rsidRPr="00052E85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Dear God</w:t>
                      </w:r>
                      <w:r w:rsidR="00BA6C8A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, help me to understand that I no longer live for myself when I believe in you.  Instead, Christ lives in me. Help me to live my life to honor you</w:t>
                      </w:r>
                      <w:r w:rsidR="00FE405F" w:rsidRPr="00052E85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. Amen.</w:t>
                      </w:r>
                    </w:p>
                    <w:p w14:paraId="7D1B3DD1" w14:textId="5CEF9662" w:rsidR="00CC5255" w:rsidRPr="00052E85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052E8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Pr="00052E85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052E85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Pr="00052E8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Pr="00052E8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Pr="00052E85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052E85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05F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4D5D1F01">
            <wp:simplePos x="0" y="0"/>
            <wp:positionH relativeFrom="column">
              <wp:posOffset>-5010785</wp:posOffset>
            </wp:positionH>
            <wp:positionV relativeFrom="paragraph">
              <wp:posOffset>2557145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A3C5" w14:textId="64815894" w:rsidR="00324CAF" w:rsidRPr="00324CAF" w:rsidRDefault="00324CAF" w:rsidP="00324CAF"/>
    <w:p w14:paraId="2683A429" w14:textId="287050C1" w:rsidR="00324CAF" w:rsidRPr="00324CAF" w:rsidRDefault="00324CAF" w:rsidP="00324CAF"/>
    <w:p w14:paraId="0BB48DAA" w14:textId="5A8761C1" w:rsidR="00324CAF" w:rsidRPr="00324CAF" w:rsidRDefault="00324CAF" w:rsidP="00324CAF"/>
    <w:p w14:paraId="50DA3059" w14:textId="77777777" w:rsidR="00324CAF" w:rsidRPr="00324CAF" w:rsidRDefault="00324CAF" w:rsidP="00324CAF">
      <w:bookmarkStart w:id="0" w:name="_GoBack"/>
      <w:bookmarkEnd w:id="0"/>
    </w:p>
    <w:p w14:paraId="3B535D2B" w14:textId="77777777" w:rsidR="00324CAF" w:rsidRPr="00324CAF" w:rsidRDefault="00324CAF" w:rsidP="00324CAF"/>
    <w:p w14:paraId="2CB554C8" w14:textId="7FE0F882" w:rsidR="00324CAF" w:rsidRPr="00324CAF" w:rsidRDefault="00324CAF" w:rsidP="00324CAF"/>
    <w:p w14:paraId="10B5339F" w14:textId="74AA97B2" w:rsidR="00F32795" w:rsidRPr="00324CAF" w:rsidRDefault="0099276D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2F87E8C9">
                <wp:simplePos x="0" y="0"/>
                <wp:positionH relativeFrom="column">
                  <wp:posOffset>-5142865</wp:posOffset>
                </wp:positionH>
                <wp:positionV relativeFrom="paragraph">
                  <wp:posOffset>236220</wp:posOffset>
                </wp:positionV>
                <wp:extent cx="7239635" cy="37109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7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1ABA4" w14:textId="48E30EB8" w:rsidR="003D36A0" w:rsidRDefault="00CE3DAC" w:rsidP="007E2DF8">
                            <w:pPr>
                              <w:rPr>
                                <w:rFonts w:ascii="Century Gothic" w:eastAsia="System Font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CE3DAC">
                              <w:rPr>
                                <w:rFonts w:ascii="Century Gothic" w:eastAsia="System Font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During Jesus’ triumphal entry, the people welcomed Him as King. One day, Jesus will return to earth </w:t>
                            </w:r>
                            <w:r w:rsidR="00D360CC">
                              <w:rPr>
                                <w:rFonts w:ascii="Century Gothic" w:eastAsia="System Font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again!</w:t>
                            </w:r>
                          </w:p>
                          <w:p w14:paraId="77EB6B33" w14:textId="77777777" w:rsidR="00B01141" w:rsidRPr="00CE3DAC" w:rsidRDefault="00B01141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386F72F" w14:textId="1D7C7EF0" w:rsidR="004B44C0" w:rsidRPr="004B44C0" w:rsidRDefault="00CE3DAC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Zechariah 9:9</w:t>
                            </w:r>
                            <w:r w:rsidR="004B44C0" w:rsidRPr="004B44C0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.</w:t>
                            </w:r>
                            <w:r w:rsidR="004B44C0" w:rsidRPr="004B44C0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This verse was written </w:t>
                            </w:r>
                            <w:r w:rsidR="00B01141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about 500 years before Jesus was born.  What was predicted about Jesus in this verse that came true from our story this week?</w:t>
                            </w:r>
                          </w:p>
                          <w:p w14:paraId="657844F6" w14:textId="77777777" w:rsidR="00082E4D" w:rsidRDefault="00082E4D" w:rsidP="007E2DF8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</w:t>
                            </w:r>
                          </w:p>
                          <w:p w14:paraId="3EC354F1" w14:textId="669E643C" w:rsidR="00082E4D" w:rsidRDefault="00082E4D" w:rsidP="007E2D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1FA722C" w14:textId="661AC892" w:rsidR="00082E4D" w:rsidRPr="00B01141" w:rsidRDefault="00B01141" w:rsidP="007E2D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0114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Read Revelation 19:11. </w:t>
                            </w:r>
                            <w:r w:rsidR="00D360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does this verse promise Jesus will do one day?</w:t>
                            </w:r>
                          </w:p>
                          <w:p w14:paraId="29B85252" w14:textId="30766549" w:rsidR="00082E4D" w:rsidRPr="004B44C0" w:rsidRDefault="00082E4D" w:rsidP="007E2D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14:paraId="2EDC7829" w14:textId="77777777" w:rsidR="004B44C0" w:rsidRDefault="004B44C0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3BF9E5F" w14:textId="52EA2EEF" w:rsidR="004B44C0" w:rsidRPr="004B44C0" w:rsidRDefault="004B44C0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God, </w:t>
                            </w:r>
                            <w:r w:rsidR="00D360CC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thank you so much that you sent your son Jesus to come and rescue me from my sin. Help me to look forward to his return. Amen.</w:t>
                            </w:r>
                          </w:p>
                          <w:p w14:paraId="57CB8E66" w14:textId="45992A5D" w:rsidR="00D31202" w:rsidRDefault="00054388" w:rsidP="00251450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251450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p w14:paraId="432BECA5" w14:textId="77777777" w:rsidR="001D4B5E" w:rsidRPr="001D4B5E" w:rsidRDefault="001D4B5E" w:rsidP="00CC525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05B38" w14:textId="77777777" w:rsidR="00CC5255" w:rsidRPr="00B412D0" w:rsidRDefault="00CC5255" w:rsidP="00CC5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743A0F" w14:textId="48BD6B0C" w:rsidR="00D24D8E" w:rsidRPr="00B412D0" w:rsidRDefault="00D24D8E" w:rsidP="005D18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404.95pt;margin-top:18.6pt;width:570.05pt;height:29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" filled="f" stroked="f">
                <v:textbox>
                  <w:txbxContent>
                    <w:p w14:paraId="5CB1ABA4" w14:textId="48E30EB8" w:rsidR="003D36A0" w:rsidRDefault="00CE3DAC" w:rsidP="007E2DF8">
                      <w:pPr>
                        <w:rPr>
                          <w:rFonts w:ascii="Century Gothic" w:eastAsia="System Font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CE3DAC">
                        <w:rPr>
                          <w:rFonts w:ascii="Century Gothic" w:eastAsia="System Font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During Jesus’ triumphal entry, the people welcomed Him as King. One day, Jesus will return to earth </w:t>
                      </w:r>
                      <w:r w:rsidR="00D360CC">
                        <w:rPr>
                          <w:rFonts w:ascii="Century Gothic" w:eastAsia="System Font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again!</w:t>
                      </w:r>
                    </w:p>
                    <w:p w14:paraId="77EB6B33" w14:textId="77777777" w:rsidR="00B01141" w:rsidRPr="00CE3DAC" w:rsidRDefault="00B01141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386F72F" w14:textId="1D7C7EF0" w:rsidR="004B44C0" w:rsidRPr="004B44C0" w:rsidRDefault="00CE3DAC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Read Zechariah 9:9</w:t>
                      </w:r>
                      <w:r w:rsidR="004B44C0" w:rsidRPr="004B44C0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.</w:t>
                      </w:r>
                      <w:r w:rsidR="004B44C0" w:rsidRPr="004B44C0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This verse was written </w:t>
                      </w:r>
                      <w:r w:rsidR="00B01141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about 500 years before Jesus was born.  What was predicted about Jesus in this verse that came true from our story this week?</w:t>
                      </w:r>
                    </w:p>
                    <w:p w14:paraId="657844F6" w14:textId="77777777" w:rsidR="00082E4D" w:rsidRDefault="00082E4D" w:rsidP="007E2DF8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</w:t>
                      </w:r>
                    </w:p>
                    <w:p w14:paraId="3EC354F1" w14:textId="669E643C" w:rsidR="00082E4D" w:rsidRDefault="00082E4D" w:rsidP="007E2D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1FA722C" w14:textId="661AC892" w:rsidR="00082E4D" w:rsidRPr="00B01141" w:rsidRDefault="00B01141" w:rsidP="007E2D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0114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Read Revelation 19:11. </w:t>
                      </w:r>
                      <w:r w:rsidR="00D360CC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does this verse promise Jesus will do one day?</w:t>
                      </w:r>
                    </w:p>
                    <w:p w14:paraId="29B85252" w14:textId="30766549" w:rsidR="00082E4D" w:rsidRPr="004B44C0" w:rsidRDefault="00082E4D" w:rsidP="007E2D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14:paraId="2EDC7829" w14:textId="77777777" w:rsidR="004B44C0" w:rsidRDefault="004B44C0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3BF9E5F" w14:textId="52EA2EEF" w:rsidR="004B44C0" w:rsidRPr="004B44C0" w:rsidRDefault="004B44C0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Prayer: </w:t>
                      </w:r>
                      <w: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God, </w:t>
                      </w:r>
                      <w:r w:rsidR="00D360CC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thank you so much that you sent your son Jesus to come and rescue me from my sin. Help me to look forward to his return. Amen.</w:t>
                      </w:r>
                    </w:p>
                    <w:p w14:paraId="57CB8E66" w14:textId="45992A5D" w:rsidR="00D31202" w:rsidRDefault="00054388" w:rsidP="00251450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251450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br w:type="page"/>
                      </w:r>
                    </w:p>
                    <w:p w14:paraId="432BECA5" w14:textId="77777777" w:rsidR="001D4B5E" w:rsidRPr="001D4B5E" w:rsidRDefault="001D4B5E" w:rsidP="00CC525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805B38" w14:textId="77777777" w:rsidR="00CC5255" w:rsidRPr="00B412D0" w:rsidRDefault="00CC5255" w:rsidP="00CC5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743A0F" w14:textId="48BD6B0C" w:rsidR="00D24D8E" w:rsidRPr="00B412D0" w:rsidRDefault="00D24D8E" w:rsidP="005D187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2E85"/>
    <w:rsid w:val="00054388"/>
    <w:rsid w:val="000621E2"/>
    <w:rsid w:val="00063BD4"/>
    <w:rsid w:val="00082310"/>
    <w:rsid w:val="00082E4D"/>
    <w:rsid w:val="00097A26"/>
    <w:rsid w:val="000B1A97"/>
    <w:rsid w:val="000F1B5C"/>
    <w:rsid w:val="0013466D"/>
    <w:rsid w:val="001704ED"/>
    <w:rsid w:val="001A3469"/>
    <w:rsid w:val="001B1743"/>
    <w:rsid w:val="001B406B"/>
    <w:rsid w:val="001C21FE"/>
    <w:rsid w:val="001D26EC"/>
    <w:rsid w:val="001D4B5E"/>
    <w:rsid w:val="001E4882"/>
    <w:rsid w:val="001E7265"/>
    <w:rsid w:val="001F33A1"/>
    <w:rsid w:val="001F5E55"/>
    <w:rsid w:val="00206D95"/>
    <w:rsid w:val="00251450"/>
    <w:rsid w:val="0027322A"/>
    <w:rsid w:val="00283934"/>
    <w:rsid w:val="002A5110"/>
    <w:rsid w:val="002B1251"/>
    <w:rsid w:val="002C01B0"/>
    <w:rsid w:val="002C3B54"/>
    <w:rsid w:val="002D3F3E"/>
    <w:rsid w:val="002D7387"/>
    <w:rsid w:val="00324CAF"/>
    <w:rsid w:val="00330B28"/>
    <w:rsid w:val="00345F5E"/>
    <w:rsid w:val="00364F3C"/>
    <w:rsid w:val="00381E53"/>
    <w:rsid w:val="0038710E"/>
    <w:rsid w:val="003C11B1"/>
    <w:rsid w:val="003D36A0"/>
    <w:rsid w:val="003F7FDE"/>
    <w:rsid w:val="00420FC6"/>
    <w:rsid w:val="00433539"/>
    <w:rsid w:val="004339CF"/>
    <w:rsid w:val="00434299"/>
    <w:rsid w:val="00464E3B"/>
    <w:rsid w:val="0049196D"/>
    <w:rsid w:val="004B44C0"/>
    <w:rsid w:val="004E413C"/>
    <w:rsid w:val="00501FEA"/>
    <w:rsid w:val="005146E7"/>
    <w:rsid w:val="0053507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E7ED1"/>
    <w:rsid w:val="006F204A"/>
    <w:rsid w:val="00707B42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32C77"/>
    <w:rsid w:val="00835913"/>
    <w:rsid w:val="008539F6"/>
    <w:rsid w:val="0086765A"/>
    <w:rsid w:val="008975BC"/>
    <w:rsid w:val="008A282A"/>
    <w:rsid w:val="008B1D03"/>
    <w:rsid w:val="008C3F0A"/>
    <w:rsid w:val="008F71D0"/>
    <w:rsid w:val="00925FD8"/>
    <w:rsid w:val="00944F16"/>
    <w:rsid w:val="00981FCD"/>
    <w:rsid w:val="0099276D"/>
    <w:rsid w:val="009A6E66"/>
    <w:rsid w:val="009C160F"/>
    <w:rsid w:val="009D3FDA"/>
    <w:rsid w:val="009D5ECC"/>
    <w:rsid w:val="009E69ED"/>
    <w:rsid w:val="009F3AE8"/>
    <w:rsid w:val="009F4F01"/>
    <w:rsid w:val="00A00376"/>
    <w:rsid w:val="00A64274"/>
    <w:rsid w:val="00A817A7"/>
    <w:rsid w:val="00A867F0"/>
    <w:rsid w:val="00AA229E"/>
    <w:rsid w:val="00AF0F83"/>
    <w:rsid w:val="00B01141"/>
    <w:rsid w:val="00B076DF"/>
    <w:rsid w:val="00B1086A"/>
    <w:rsid w:val="00B412D0"/>
    <w:rsid w:val="00B41FA9"/>
    <w:rsid w:val="00B504FD"/>
    <w:rsid w:val="00B5319B"/>
    <w:rsid w:val="00BA6065"/>
    <w:rsid w:val="00BA6C8A"/>
    <w:rsid w:val="00BB21B7"/>
    <w:rsid w:val="00BE6D32"/>
    <w:rsid w:val="00C058F1"/>
    <w:rsid w:val="00CA3A1F"/>
    <w:rsid w:val="00CC5255"/>
    <w:rsid w:val="00CE3DAC"/>
    <w:rsid w:val="00D07799"/>
    <w:rsid w:val="00D17865"/>
    <w:rsid w:val="00D24D8E"/>
    <w:rsid w:val="00D26687"/>
    <w:rsid w:val="00D3008C"/>
    <w:rsid w:val="00D31202"/>
    <w:rsid w:val="00D360CC"/>
    <w:rsid w:val="00D63376"/>
    <w:rsid w:val="00D87CB2"/>
    <w:rsid w:val="00D92E59"/>
    <w:rsid w:val="00DD15B6"/>
    <w:rsid w:val="00DF7263"/>
    <w:rsid w:val="00E0097C"/>
    <w:rsid w:val="00EA0741"/>
    <w:rsid w:val="00EA6ED6"/>
    <w:rsid w:val="00EC1D28"/>
    <w:rsid w:val="00F21289"/>
    <w:rsid w:val="00F25A63"/>
    <w:rsid w:val="00F32795"/>
    <w:rsid w:val="00F47986"/>
    <w:rsid w:val="00F52045"/>
    <w:rsid w:val="00F53021"/>
    <w:rsid w:val="00F60CB1"/>
    <w:rsid w:val="00FA3255"/>
    <w:rsid w:val="00FE405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cp:lastPrinted>2018-12-19T13:55:00Z</cp:lastPrinted>
  <dcterms:created xsi:type="dcterms:W3CDTF">2019-03-27T15:47:00Z</dcterms:created>
  <dcterms:modified xsi:type="dcterms:W3CDTF">2019-03-27T17:41:00Z</dcterms:modified>
</cp:coreProperties>
</file>